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EE3DE" w14:textId="797E4912" w:rsidR="00E64F03" w:rsidRPr="00E64F03" w:rsidRDefault="00E64F03" w:rsidP="00E64F03">
      <w:pPr>
        <w:pStyle w:val="a3"/>
        <w:spacing w:before="89"/>
        <w:ind w:left="1136" w:right="681"/>
        <w:jc w:val="center"/>
        <w:rPr>
          <w:b/>
          <w:bCs/>
          <w:u w:val="single"/>
        </w:rPr>
      </w:pPr>
      <w:r w:rsidRPr="00E64F03">
        <w:rPr>
          <w:b/>
          <w:bCs/>
          <w:u w:val="single"/>
        </w:rPr>
        <w:t>Состав</w:t>
      </w:r>
      <w:r w:rsidRPr="00E64F03">
        <w:rPr>
          <w:b/>
          <w:bCs/>
          <w:spacing w:val="-3"/>
          <w:u w:val="single"/>
        </w:rPr>
        <w:t xml:space="preserve"> </w:t>
      </w:r>
      <w:r w:rsidRPr="00E64F03">
        <w:rPr>
          <w:b/>
          <w:bCs/>
          <w:u w:val="single"/>
        </w:rPr>
        <w:t>юнармейского</w:t>
      </w:r>
      <w:r w:rsidRPr="00E64F03">
        <w:rPr>
          <w:b/>
          <w:bCs/>
          <w:spacing w:val="-1"/>
          <w:u w:val="single"/>
        </w:rPr>
        <w:t xml:space="preserve"> </w:t>
      </w:r>
      <w:r w:rsidRPr="00E64F03">
        <w:rPr>
          <w:b/>
          <w:bCs/>
          <w:u w:val="single"/>
        </w:rPr>
        <w:t>отряда</w:t>
      </w:r>
      <w:r>
        <w:rPr>
          <w:b/>
          <w:bCs/>
          <w:u w:val="single"/>
        </w:rPr>
        <w:t xml:space="preserve"> «Сокол»</w:t>
      </w:r>
    </w:p>
    <w:p w14:paraId="61486528" w14:textId="77777777" w:rsidR="00E64F03" w:rsidRDefault="00E64F03" w:rsidP="00E64F03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065"/>
        <w:gridCol w:w="3544"/>
        <w:gridCol w:w="2410"/>
        <w:gridCol w:w="992"/>
        <w:gridCol w:w="2977"/>
      </w:tblGrid>
      <w:tr w:rsidR="00087F8C" w14:paraId="6353A476" w14:textId="77777777" w:rsidTr="00087F8C">
        <w:trPr>
          <w:trHeight w:val="741"/>
        </w:trPr>
        <w:tc>
          <w:tcPr>
            <w:tcW w:w="497" w:type="dxa"/>
          </w:tcPr>
          <w:p w14:paraId="315DA180" w14:textId="77777777" w:rsidR="00087F8C" w:rsidRDefault="00087F8C" w:rsidP="00424C1C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3065" w:type="dxa"/>
          </w:tcPr>
          <w:p w14:paraId="7009698A" w14:textId="77777777" w:rsidR="00087F8C" w:rsidRDefault="00087F8C" w:rsidP="00424C1C">
            <w:pPr>
              <w:pStyle w:val="TableParagraph"/>
              <w:ind w:left="14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Состав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юнармейского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отряда</w:t>
            </w:r>
            <w:proofErr w:type="spellEnd"/>
          </w:p>
        </w:tc>
        <w:tc>
          <w:tcPr>
            <w:tcW w:w="3544" w:type="dxa"/>
          </w:tcPr>
          <w:p w14:paraId="3422BC42" w14:textId="0174B93D" w:rsidR="00087F8C" w:rsidRPr="00087F8C" w:rsidRDefault="00087F8C" w:rsidP="00424C1C">
            <w:pPr>
              <w:pStyle w:val="TableParagraph"/>
              <w:ind w:left="169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Фамилия, имя</w:t>
            </w:r>
          </w:p>
        </w:tc>
        <w:tc>
          <w:tcPr>
            <w:tcW w:w="2410" w:type="dxa"/>
          </w:tcPr>
          <w:p w14:paraId="499632FA" w14:textId="1E66EAE0" w:rsidR="00087F8C" w:rsidRDefault="00087F8C" w:rsidP="00424C1C">
            <w:pPr>
              <w:pStyle w:val="TableParagraph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</w:p>
        </w:tc>
        <w:tc>
          <w:tcPr>
            <w:tcW w:w="992" w:type="dxa"/>
          </w:tcPr>
          <w:p w14:paraId="339D03D3" w14:textId="031EA46A" w:rsidR="00087F8C" w:rsidRDefault="00087F8C" w:rsidP="00424C1C">
            <w:pPr>
              <w:pStyle w:val="TableParagraph"/>
              <w:ind w:left="11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Класс</w:t>
            </w:r>
            <w:proofErr w:type="spellEnd"/>
          </w:p>
        </w:tc>
        <w:tc>
          <w:tcPr>
            <w:tcW w:w="2977" w:type="dxa"/>
          </w:tcPr>
          <w:p w14:paraId="29A872F2" w14:textId="77777777" w:rsidR="00087F8C" w:rsidRDefault="00087F8C" w:rsidP="00424C1C">
            <w:pPr>
              <w:pStyle w:val="TableParagraph"/>
              <w:ind w:left="88" w:right="8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Контактный</w:t>
            </w:r>
            <w:proofErr w:type="spellEnd"/>
          </w:p>
          <w:p w14:paraId="3E4E77B8" w14:textId="77777777" w:rsidR="00087F8C" w:rsidRDefault="00087F8C" w:rsidP="00424C1C">
            <w:pPr>
              <w:pStyle w:val="TableParagraph"/>
              <w:spacing w:before="47"/>
              <w:ind w:left="86" w:right="8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телефон</w:t>
            </w:r>
            <w:proofErr w:type="spellEnd"/>
          </w:p>
        </w:tc>
      </w:tr>
      <w:tr w:rsidR="00087F8C" w14:paraId="3CAB51C5" w14:textId="77777777" w:rsidTr="00087F8C">
        <w:trPr>
          <w:trHeight w:val="371"/>
        </w:trPr>
        <w:tc>
          <w:tcPr>
            <w:tcW w:w="497" w:type="dxa"/>
          </w:tcPr>
          <w:p w14:paraId="1AD91BCF" w14:textId="77777777" w:rsidR="00087F8C" w:rsidRDefault="00087F8C" w:rsidP="00424C1C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65" w:type="dxa"/>
          </w:tcPr>
          <w:p w14:paraId="160C9EFB" w14:textId="77777777" w:rsidR="00087F8C" w:rsidRDefault="00087F8C" w:rsidP="00424C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Командир</w:t>
            </w:r>
            <w:proofErr w:type="spellEnd"/>
          </w:p>
        </w:tc>
        <w:tc>
          <w:tcPr>
            <w:tcW w:w="3544" w:type="dxa"/>
          </w:tcPr>
          <w:p w14:paraId="7D3BC14C" w14:textId="5DF8909E" w:rsidR="00087F8C" w:rsidRPr="00087F8C" w:rsidRDefault="00087F8C" w:rsidP="00424C1C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Марченко Никита</w:t>
            </w:r>
          </w:p>
        </w:tc>
        <w:tc>
          <w:tcPr>
            <w:tcW w:w="2410" w:type="dxa"/>
          </w:tcPr>
          <w:p w14:paraId="69C0499D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787370B3" w14:textId="2102EC9F" w:rsidR="00087F8C" w:rsidRPr="00087F8C" w:rsidRDefault="00087F8C" w:rsidP="00087F8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11</w:t>
            </w:r>
          </w:p>
        </w:tc>
        <w:tc>
          <w:tcPr>
            <w:tcW w:w="2977" w:type="dxa"/>
          </w:tcPr>
          <w:p w14:paraId="7FB77909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</w:tr>
      <w:tr w:rsidR="00087F8C" w14:paraId="69244BC3" w14:textId="77777777" w:rsidTr="00087F8C">
        <w:trPr>
          <w:trHeight w:val="369"/>
        </w:trPr>
        <w:tc>
          <w:tcPr>
            <w:tcW w:w="497" w:type="dxa"/>
          </w:tcPr>
          <w:p w14:paraId="136CC404" w14:textId="77777777" w:rsidR="00087F8C" w:rsidRDefault="00087F8C" w:rsidP="00424C1C">
            <w:pPr>
              <w:pStyle w:val="TableParagraph"/>
              <w:spacing w:line="315" w:lineRule="exact"/>
              <w:ind w:left="14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065" w:type="dxa"/>
          </w:tcPr>
          <w:p w14:paraId="4EA891F0" w14:textId="77777777" w:rsidR="00087F8C" w:rsidRDefault="00087F8C" w:rsidP="00424C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Заместитель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командира</w:t>
            </w:r>
            <w:proofErr w:type="spellEnd"/>
          </w:p>
        </w:tc>
        <w:tc>
          <w:tcPr>
            <w:tcW w:w="3544" w:type="dxa"/>
          </w:tcPr>
          <w:p w14:paraId="33F37EC7" w14:textId="130A3716" w:rsidR="00087F8C" w:rsidRPr="00087F8C" w:rsidRDefault="00087F8C" w:rsidP="00424C1C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Власенко Костя</w:t>
            </w:r>
          </w:p>
        </w:tc>
        <w:tc>
          <w:tcPr>
            <w:tcW w:w="2410" w:type="dxa"/>
          </w:tcPr>
          <w:p w14:paraId="5626EA25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1F5362ED" w14:textId="09EFFAD9" w:rsidR="00087F8C" w:rsidRPr="00087F8C" w:rsidRDefault="00087F8C" w:rsidP="00087F8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2977" w:type="dxa"/>
          </w:tcPr>
          <w:p w14:paraId="5D06CE46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</w:tr>
      <w:tr w:rsidR="00087F8C" w14:paraId="03FFC298" w14:textId="77777777" w:rsidTr="00087F8C">
        <w:trPr>
          <w:trHeight w:val="369"/>
        </w:trPr>
        <w:tc>
          <w:tcPr>
            <w:tcW w:w="497" w:type="dxa"/>
          </w:tcPr>
          <w:p w14:paraId="307B6D1B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3065" w:type="dxa"/>
          </w:tcPr>
          <w:p w14:paraId="0A15628E" w14:textId="77777777" w:rsidR="00087F8C" w:rsidRDefault="00087F8C" w:rsidP="00424C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1.Отделение:</w:t>
            </w:r>
          </w:p>
        </w:tc>
        <w:tc>
          <w:tcPr>
            <w:tcW w:w="3544" w:type="dxa"/>
          </w:tcPr>
          <w:p w14:paraId="71728879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14:paraId="22223AAC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51EA6E36" w14:textId="2DF16E53" w:rsidR="00087F8C" w:rsidRDefault="00087F8C" w:rsidP="00087F8C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2992E8F5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</w:tr>
      <w:tr w:rsidR="00087F8C" w14:paraId="5B6A3181" w14:textId="77777777" w:rsidTr="00087F8C">
        <w:trPr>
          <w:trHeight w:val="371"/>
        </w:trPr>
        <w:tc>
          <w:tcPr>
            <w:tcW w:w="497" w:type="dxa"/>
          </w:tcPr>
          <w:p w14:paraId="05D8EE8E" w14:textId="77777777" w:rsidR="00087F8C" w:rsidRDefault="00087F8C" w:rsidP="00424C1C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65" w:type="dxa"/>
          </w:tcPr>
          <w:p w14:paraId="6E446CF0" w14:textId="77777777" w:rsidR="00087F8C" w:rsidRDefault="00087F8C" w:rsidP="00424C1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Командир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отделения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544" w:type="dxa"/>
          </w:tcPr>
          <w:p w14:paraId="52142B99" w14:textId="3120E402" w:rsidR="00087F8C" w:rsidRPr="00087F8C" w:rsidRDefault="007E7D13" w:rsidP="00424C1C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Неживая Дарья</w:t>
            </w:r>
          </w:p>
        </w:tc>
        <w:tc>
          <w:tcPr>
            <w:tcW w:w="2410" w:type="dxa"/>
          </w:tcPr>
          <w:p w14:paraId="0AF1F312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6AD96286" w14:textId="3A89EA80" w:rsidR="00087F8C" w:rsidRPr="00087F8C" w:rsidRDefault="007E7D13" w:rsidP="00087F8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</w:t>
            </w:r>
          </w:p>
        </w:tc>
        <w:tc>
          <w:tcPr>
            <w:tcW w:w="2977" w:type="dxa"/>
          </w:tcPr>
          <w:p w14:paraId="30A595A2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</w:tr>
      <w:tr w:rsidR="00087F8C" w14:paraId="4206212B" w14:textId="77777777" w:rsidTr="0010240D">
        <w:trPr>
          <w:trHeight w:val="369"/>
        </w:trPr>
        <w:tc>
          <w:tcPr>
            <w:tcW w:w="13485" w:type="dxa"/>
            <w:gridSpan w:val="6"/>
          </w:tcPr>
          <w:p w14:paraId="07FE4E15" w14:textId="359B9FB3" w:rsidR="00087F8C" w:rsidRDefault="00087F8C" w:rsidP="00424C1C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Состав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отделения</w:t>
            </w:r>
            <w:proofErr w:type="spellEnd"/>
            <w:r>
              <w:rPr>
                <w:sz w:val="28"/>
              </w:rPr>
              <w:t>:</w:t>
            </w:r>
          </w:p>
        </w:tc>
      </w:tr>
      <w:tr w:rsidR="00087F8C" w14:paraId="69766029" w14:textId="77777777" w:rsidTr="00087F8C">
        <w:trPr>
          <w:trHeight w:val="372"/>
        </w:trPr>
        <w:tc>
          <w:tcPr>
            <w:tcW w:w="497" w:type="dxa"/>
          </w:tcPr>
          <w:p w14:paraId="0033488A" w14:textId="091311EB" w:rsidR="00087F8C" w:rsidRDefault="00087F8C" w:rsidP="00424C1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3065" w:type="dxa"/>
          </w:tcPr>
          <w:p w14:paraId="4A728869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3544" w:type="dxa"/>
          </w:tcPr>
          <w:p w14:paraId="26E7F96B" w14:textId="617E368F" w:rsidR="00087F8C" w:rsidRPr="007E7D13" w:rsidRDefault="007E7D13" w:rsidP="00424C1C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Орловский Тимофей</w:t>
            </w:r>
          </w:p>
        </w:tc>
        <w:tc>
          <w:tcPr>
            <w:tcW w:w="2410" w:type="dxa"/>
          </w:tcPr>
          <w:p w14:paraId="595E5D15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2C58347F" w14:textId="18F2FA63" w:rsidR="00087F8C" w:rsidRPr="007E7D13" w:rsidRDefault="007E7D13" w:rsidP="00087F8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2977" w:type="dxa"/>
          </w:tcPr>
          <w:p w14:paraId="4EE2AF92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</w:tr>
      <w:tr w:rsidR="00087F8C" w14:paraId="2C9FE91C" w14:textId="77777777" w:rsidTr="00087F8C">
        <w:trPr>
          <w:trHeight w:val="369"/>
        </w:trPr>
        <w:tc>
          <w:tcPr>
            <w:tcW w:w="497" w:type="dxa"/>
          </w:tcPr>
          <w:p w14:paraId="7D53E2DA" w14:textId="7A583731" w:rsidR="00087F8C" w:rsidRDefault="00087F8C" w:rsidP="00424C1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3065" w:type="dxa"/>
          </w:tcPr>
          <w:p w14:paraId="1632BCDC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3544" w:type="dxa"/>
          </w:tcPr>
          <w:p w14:paraId="3383FA8C" w14:textId="3B88DDB5" w:rsidR="00087F8C" w:rsidRPr="007E7D13" w:rsidRDefault="007E7D13" w:rsidP="00424C1C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Олейников Егор</w:t>
            </w:r>
          </w:p>
        </w:tc>
        <w:tc>
          <w:tcPr>
            <w:tcW w:w="2410" w:type="dxa"/>
          </w:tcPr>
          <w:p w14:paraId="0B1D9786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692F904B" w14:textId="6AAA9CF7" w:rsidR="00087F8C" w:rsidRPr="007E7D13" w:rsidRDefault="007E7D13" w:rsidP="00087F8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</w:t>
            </w:r>
          </w:p>
        </w:tc>
        <w:tc>
          <w:tcPr>
            <w:tcW w:w="2977" w:type="dxa"/>
          </w:tcPr>
          <w:p w14:paraId="60BF795E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</w:tr>
      <w:tr w:rsidR="00087F8C" w14:paraId="7669FD30" w14:textId="77777777" w:rsidTr="00087F8C">
        <w:trPr>
          <w:trHeight w:val="371"/>
        </w:trPr>
        <w:tc>
          <w:tcPr>
            <w:tcW w:w="497" w:type="dxa"/>
          </w:tcPr>
          <w:p w14:paraId="0DBEA879" w14:textId="130D74FC" w:rsidR="00087F8C" w:rsidRPr="007E7D13" w:rsidRDefault="007E7D13" w:rsidP="00424C1C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4. </w:t>
            </w:r>
          </w:p>
        </w:tc>
        <w:tc>
          <w:tcPr>
            <w:tcW w:w="3065" w:type="dxa"/>
          </w:tcPr>
          <w:p w14:paraId="6651E081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3544" w:type="dxa"/>
          </w:tcPr>
          <w:p w14:paraId="6E1E97B1" w14:textId="5FB7BD26" w:rsidR="00087F8C" w:rsidRPr="007E7D13" w:rsidRDefault="007E7D13" w:rsidP="00424C1C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Овчинкин Дима</w:t>
            </w:r>
          </w:p>
        </w:tc>
        <w:tc>
          <w:tcPr>
            <w:tcW w:w="2410" w:type="dxa"/>
          </w:tcPr>
          <w:p w14:paraId="10FFF495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26AE518C" w14:textId="0AD7F667" w:rsidR="00087F8C" w:rsidRPr="007E7D13" w:rsidRDefault="007E7D13" w:rsidP="00087F8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2977" w:type="dxa"/>
          </w:tcPr>
          <w:p w14:paraId="087B1F3C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</w:tr>
      <w:tr w:rsidR="007E7D13" w14:paraId="48A7E5DA" w14:textId="77777777" w:rsidTr="00087F8C">
        <w:trPr>
          <w:trHeight w:val="371"/>
        </w:trPr>
        <w:tc>
          <w:tcPr>
            <w:tcW w:w="497" w:type="dxa"/>
          </w:tcPr>
          <w:p w14:paraId="74BBAC5B" w14:textId="021DB684" w:rsidR="007E7D13" w:rsidRPr="007E7D13" w:rsidRDefault="007E7D13" w:rsidP="00424C1C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5.</w:t>
            </w:r>
          </w:p>
        </w:tc>
        <w:tc>
          <w:tcPr>
            <w:tcW w:w="3065" w:type="dxa"/>
          </w:tcPr>
          <w:p w14:paraId="5ED00F00" w14:textId="77777777" w:rsidR="007E7D13" w:rsidRDefault="007E7D13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3544" w:type="dxa"/>
          </w:tcPr>
          <w:p w14:paraId="6EDC5B39" w14:textId="722CFABA" w:rsidR="007E7D13" w:rsidRPr="007E7D13" w:rsidRDefault="007E7D13" w:rsidP="00424C1C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Романчук Сергей</w:t>
            </w:r>
          </w:p>
        </w:tc>
        <w:tc>
          <w:tcPr>
            <w:tcW w:w="2410" w:type="dxa"/>
          </w:tcPr>
          <w:p w14:paraId="16A48CF3" w14:textId="77777777" w:rsidR="007E7D13" w:rsidRDefault="007E7D13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41C007D7" w14:textId="24173B7D" w:rsidR="007E7D13" w:rsidRPr="007E7D13" w:rsidRDefault="007E7D13" w:rsidP="00087F8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2977" w:type="dxa"/>
          </w:tcPr>
          <w:p w14:paraId="7EF99A78" w14:textId="77777777" w:rsidR="007E7D13" w:rsidRDefault="007E7D13" w:rsidP="00424C1C">
            <w:pPr>
              <w:pStyle w:val="TableParagraph"/>
              <w:rPr>
                <w:sz w:val="28"/>
              </w:rPr>
            </w:pPr>
          </w:p>
        </w:tc>
      </w:tr>
      <w:tr w:rsidR="007E7D13" w14:paraId="003BB6C5" w14:textId="77777777" w:rsidTr="00087F8C">
        <w:trPr>
          <w:trHeight w:val="371"/>
        </w:trPr>
        <w:tc>
          <w:tcPr>
            <w:tcW w:w="497" w:type="dxa"/>
          </w:tcPr>
          <w:p w14:paraId="1075AD4B" w14:textId="26B0A5FA" w:rsidR="007E7D13" w:rsidRPr="007E7D13" w:rsidRDefault="007E7D13" w:rsidP="00424C1C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6.</w:t>
            </w:r>
          </w:p>
        </w:tc>
        <w:tc>
          <w:tcPr>
            <w:tcW w:w="3065" w:type="dxa"/>
          </w:tcPr>
          <w:p w14:paraId="0D85D2F1" w14:textId="77777777" w:rsidR="007E7D13" w:rsidRDefault="007E7D13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3544" w:type="dxa"/>
          </w:tcPr>
          <w:p w14:paraId="61FA1FF8" w14:textId="5C893CC6" w:rsidR="007E7D13" w:rsidRPr="007E7D13" w:rsidRDefault="007E7D13" w:rsidP="00424C1C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Тураев Максим</w:t>
            </w:r>
          </w:p>
        </w:tc>
        <w:tc>
          <w:tcPr>
            <w:tcW w:w="2410" w:type="dxa"/>
          </w:tcPr>
          <w:p w14:paraId="53A964AE" w14:textId="77777777" w:rsidR="007E7D13" w:rsidRDefault="007E7D13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24883D28" w14:textId="53245DF1" w:rsidR="007E7D13" w:rsidRPr="007E7D13" w:rsidRDefault="007E7D13" w:rsidP="00087F8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2977" w:type="dxa"/>
          </w:tcPr>
          <w:p w14:paraId="199EE81F" w14:textId="77777777" w:rsidR="007E7D13" w:rsidRDefault="007E7D13" w:rsidP="00424C1C">
            <w:pPr>
              <w:pStyle w:val="TableParagraph"/>
              <w:rPr>
                <w:sz w:val="28"/>
              </w:rPr>
            </w:pPr>
          </w:p>
        </w:tc>
      </w:tr>
      <w:tr w:rsidR="007E7D13" w14:paraId="363F4B7B" w14:textId="77777777" w:rsidTr="00087F8C">
        <w:trPr>
          <w:trHeight w:val="371"/>
        </w:trPr>
        <w:tc>
          <w:tcPr>
            <w:tcW w:w="497" w:type="dxa"/>
          </w:tcPr>
          <w:p w14:paraId="5F64B7A6" w14:textId="425E3E2A" w:rsidR="007E7D13" w:rsidRPr="007E7D13" w:rsidRDefault="007E7D13" w:rsidP="00424C1C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7.</w:t>
            </w:r>
          </w:p>
        </w:tc>
        <w:tc>
          <w:tcPr>
            <w:tcW w:w="3065" w:type="dxa"/>
          </w:tcPr>
          <w:p w14:paraId="35E63691" w14:textId="77777777" w:rsidR="007E7D13" w:rsidRDefault="007E7D13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3544" w:type="dxa"/>
          </w:tcPr>
          <w:p w14:paraId="5BC83BA8" w14:textId="5A7CB5F1" w:rsidR="007E7D13" w:rsidRPr="007E7D13" w:rsidRDefault="007E7D13" w:rsidP="00424C1C">
            <w:pPr>
              <w:pStyle w:val="TableParagrap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Шкирмановский</w:t>
            </w:r>
            <w:proofErr w:type="spellEnd"/>
            <w:r>
              <w:rPr>
                <w:sz w:val="28"/>
                <w:lang w:val="ru-RU"/>
              </w:rPr>
              <w:t xml:space="preserve"> Вадим</w:t>
            </w:r>
          </w:p>
        </w:tc>
        <w:tc>
          <w:tcPr>
            <w:tcW w:w="2410" w:type="dxa"/>
          </w:tcPr>
          <w:p w14:paraId="2BA573D9" w14:textId="77777777" w:rsidR="007E7D13" w:rsidRDefault="007E7D13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055A212E" w14:textId="2ADCA52D" w:rsidR="007E7D13" w:rsidRPr="007E7D13" w:rsidRDefault="007E7D13" w:rsidP="00087F8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2977" w:type="dxa"/>
          </w:tcPr>
          <w:p w14:paraId="6DB790EA" w14:textId="77777777" w:rsidR="007E7D13" w:rsidRDefault="007E7D13" w:rsidP="00424C1C">
            <w:pPr>
              <w:pStyle w:val="TableParagraph"/>
              <w:rPr>
                <w:sz w:val="28"/>
              </w:rPr>
            </w:pPr>
          </w:p>
        </w:tc>
      </w:tr>
      <w:tr w:rsidR="007E7D13" w14:paraId="16A4BB2F" w14:textId="77777777" w:rsidTr="00087F8C">
        <w:trPr>
          <w:trHeight w:val="371"/>
        </w:trPr>
        <w:tc>
          <w:tcPr>
            <w:tcW w:w="497" w:type="dxa"/>
          </w:tcPr>
          <w:p w14:paraId="06EF5C8F" w14:textId="6C454187" w:rsidR="007E7D13" w:rsidRPr="007E7D13" w:rsidRDefault="007E7D13" w:rsidP="00424C1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3065" w:type="dxa"/>
          </w:tcPr>
          <w:p w14:paraId="27BE7B98" w14:textId="77777777" w:rsidR="007E7D13" w:rsidRDefault="007E7D13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3544" w:type="dxa"/>
          </w:tcPr>
          <w:p w14:paraId="51983F0C" w14:textId="5CF913E2" w:rsidR="007E7D13" w:rsidRPr="007E7D13" w:rsidRDefault="007E7D13" w:rsidP="00424C1C">
            <w:pPr>
              <w:pStyle w:val="TableParagraph"/>
              <w:rPr>
                <w:sz w:val="28"/>
                <w:lang w:val="ru-RU"/>
              </w:rPr>
            </w:pPr>
          </w:p>
        </w:tc>
        <w:tc>
          <w:tcPr>
            <w:tcW w:w="2410" w:type="dxa"/>
          </w:tcPr>
          <w:p w14:paraId="58B79E7A" w14:textId="77777777" w:rsidR="007E7D13" w:rsidRDefault="007E7D13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17479679" w14:textId="49E900FE" w:rsidR="007E7D13" w:rsidRPr="007E7D13" w:rsidRDefault="007E7D13" w:rsidP="00087F8C">
            <w:pPr>
              <w:pStyle w:val="TableParagraph"/>
              <w:jc w:val="center"/>
              <w:rPr>
                <w:sz w:val="28"/>
                <w:lang w:val="ru-RU"/>
              </w:rPr>
            </w:pPr>
          </w:p>
        </w:tc>
        <w:tc>
          <w:tcPr>
            <w:tcW w:w="2977" w:type="dxa"/>
          </w:tcPr>
          <w:p w14:paraId="306465DE" w14:textId="77777777" w:rsidR="007E7D13" w:rsidRDefault="007E7D13" w:rsidP="00424C1C">
            <w:pPr>
              <w:pStyle w:val="TableParagraph"/>
              <w:rPr>
                <w:sz w:val="28"/>
              </w:rPr>
            </w:pPr>
          </w:p>
        </w:tc>
      </w:tr>
      <w:tr w:rsidR="00087F8C" w14:paraId="4048ECD5" w14:textId="77777777" w:rsidTr="00087F8C">
        <w:trPr>
          <w:trHeight w:val="369"/>
        </w:trPr>
        <w:tc>
          <w:tcPr>
            <w:tcW w:w="497" w:type="dxa"/>
          </w:tcPr>
          <w:p w14:paraId="5B2303B6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3065" w:type="dxa"/>
          </w:tcPr>
          <w:p w14:paraId="69523EE5" w14:textId="77777777" w:rsidR="00087F8C" w:rsidRDefault="00087F8C" w:rsidP="00424C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Отделение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544" w:type="dxa"/>
          </w:tcPr>
          <w:p w14:paraId="1343D8F8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14:paraId="08FEC895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2CE76CA6" w14:textId="4656BF89" w:rsidR="00087F8C" w:rsidRDefault="00087F8C" w:rsidP="00087F8C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453FEBE1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</w:tr>
      <w:tr w:rsidR="00087F8C" w14:paraId="1AFA7B17" w14:textId="77777777" w:rsidTr="00087F8C">
        <w:trPr>
          <w:trHeight w:val="371"/>
        </w:trPr>
        <w:tc>
          <w:tcPr>
            <w:tcW w:w="497" w:type="dxa"/>
          </w:tcPr>
          <w:p w14:paraId="48B275E7" w14:textId="77777777" w:rsidR="00087F8C" w:rsidRDefault="00087F8C" w:rsidP="00424C1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065" w:type="dxa"/>
          </w:tcPr>
          <w:p w14:paraId="0162068C" w14:textId="77777777" w:rsidR="00087F8C" w:rsidRDefault="00087F8C" w:rsidP="00424C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Командир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отделения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544" w:type="dxa"/>
          </w:tcPr>
          <w:p w14:paraId="28A1E45B" w14:textId="69B4CB97" w:rsidR="00087F8C" w:rsidRPr="007E7D13" w:rsidRDefault="007E7D13" w:rsidP="00424C1C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Романчук Денис</w:t>
            </w:r>
          </w:p>
        </w:tc>
        <w:tc>
          <w:tcPr>
            <w:tcW w:w="2410" w:type="dxa"/>
          </w:tcPr>
          <w:p w14:paraId="0DFC0391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65C23313" w14:textId="37F24CFB" w:rsidR="00087F8C" w:rsidRPr="007E7D13" w:rsidRDefault="007E7D13" w:rsidP="00087F8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2977" w:type="dxa"/>
          </w:tcPr>
          <w:p w14:paraId="662E5833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</w:tr>
      <w:tr w:rsidR="007E7D13" w14:paraId="7F664127" w14:textId="77777777" w:rsidTr="004A5705">
        <w:trPr>
          <w:trHeight w:val="369"/>
        </w:trPr>
        <w:tc>
          <w:tcPr>
            <w:tcW w:w="13485" w:type="dxa"/>
            <w:gridSpan w:val="6"/>
          </w:tcPr>
          <w:p w14:paraId="69370922" w14:textId="18534C49" w:rsidR="007E7D13" w:rsidRDefault="007E7D13" w:rsidP="00424C1C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Состав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отделения</w:t>
            </w:r>
            <w:proofErr w:type="spellEnd"/>
            <w:r>
              <w:rPr>
                <w:sz w:val="28"/>
              </w:rPr>
              <w:t>:</w:t>
            </w:r>
            <w:r>
              <w:rPr>
                <w:sz w:val="28"/>
                <w:lang w:val="ru-RU"/>
              </w:rPr>
              <w:t xml:space="preserve"> </w:t>
            </w:r>
          </w:p>
        </w:tc>
      </w:tr>
      <w:tr w:rsidR="00087F8C" w14:paraId="5A83E7F1" w14:textId="77777777" w:rsidTr="00087F8C">
        <w:trPr>
          <w:trHeight w:val="369"/>
        </w:trPr>
        <w:tc>
          <w:tcPr>
            <w:tcW w:w="497" w:type="dxa"/>
          </w:tcPr>
          <w:p w14:paraId="10DE7347" w14:textId="388A434F" w:rsidR="00087F8C" w:rsidRDefault="007E7D13" w:rsidP="00424C1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  <w:lang w:val="ru-RU"/>
              </w:rPr>
              <w:t>2</w:t>
            </w:r>
            <w:r w:rsidR="00087F8C">
              <w:rPr>
                <w:sz w:val="28"/>
              </w:rPr>
              <w:t>.</w:t>
            </w:r>
          </w:p>
        </w:tc>
        <w:tc>
          <w:tcPr>
            <w:tcW w:w="3065" w:type="dxa"/>
          </w:tcPr>
          <w:p w14:paraId="40F912E1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3544" w:type="dxa"/>
          </w:tcPr>
          <w:p w14:paraId="2E562266" w14:textId="45788EA5" w:rsidR="00087F8C" w:rsidRPr="007E7D13" w:rsidRDefault="007E7D13" w:rsidP="00424C1C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Машукова Варвара</w:t>
            </w:r>
          </w:p>
        </w:tc>
        <w:tc>
          <w:tcPr>
            <w:tcW w:w="2410" w:type="dxa"/>
          </w:tcPr>
          <w:p w14:paraId="7CCAC3AA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397262AB" w14:textId="758FCBF3" w:rsidR="00087F8C" w:rsidRPr="007E7D13" w:rsidRDefault="007E7D13" w:rsidP="00087F8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2977" w:type="dxa"/>
          </w:tcPr>
          <w:p w14:paraId="74401C20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</w:tr>
      <w:tr w:rsidR="00087F8C" w14:paraId="486D9E1C" w14:textId="77777777" w:rsidTr="00087F8C">
        <w:trPr>
          <w:trHeight w:val="371"/>
        </w:trPr>
        <w:tc>
          <w:tcPr>
            <w:tcW w:w="497" w:type="dxa"/>
          </w:tcPr>
          <w:p w14:paraId="1165ED2F" w14:textId="13F3F726" w:rsidR="00087F8C" w:rsidRDefault="007E7D13" w:rsidP="00424C1C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  <w:lang w:val="ru-RU"/>
              </w:rPr>
              <w:t>3</w:t>
            </w:r>
            <w:r w:rsidR="00087F8C">
              <w:rPr>
                <w:sz w:val="28"/>
              </w:rPr>
              <w:t>.</w:t>
            </w:r>
          </w:p>
        </w:tc>
        <w:tc>
          <w:tcPr>
            <w:tcW w:w="3065" w:type="dxa"/>
          </w:tcPr>
          <w:p w14:paraId="0E48D561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3544" w:type="dxa"/>
          </w:tcPr>
          <w:p w14:paraId="1B2EB1A6" w14:textId="093D6947" w:rsidR="00087F8C" w:rsidRPr="007E7D13" w:rsidRDefault="007E7D13" w:rsidP="00424C1C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Гончарова Дарья</w:t>
            </w:r>
          </w:p>
        </w:tc>
        <w:tc>
          <w:tcPr>
            <w:tcW w:w="2410" w:type="dxa"/>
          </w:tcPr>
          <w:p w14:paraId="559F9DE4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6961E4C0" w14:textId="74DAB9BC" w:rsidR="00087F8C" w:rsidRPr="007E7D13" w:rsidRDefault="007E7D13" w:rsidP="00087F8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2977" w:type="dxa"/>
          </w:tcPr>
          <w:p w14:paraId="6B918379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</w:tr>
      <w:tr w:rsidR="00087F8C" w14:paraId="43D1FB4E" w14:textId="77777777" w:rsidTr="00087F8C">
        <w:trPr>
          <w:trHeight w:val="369"/>
        </w:trPr>
        <w:tc>
          <w:tcPr>
            <w:tcW w:w="497" w:type="dxa"/>
          </w:tcPr>
          <w:p w14:paraId="30577A67" w14:textId="3D470253" w:rsidR="00087F8C" w:rsidRPr="007E7D13" w:rsidRDefault="007E7D13" w:rsidP="00424C1C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4.</w:t>
            </w:r>
          </w:p>
        </w:tc>
        <w:tc>
          <w:tcPr>
            <w:tcW w:w="3065" w:type="dxa"/>
          </w:tcPr>
          <w:p w14:paraId="26FFA047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3544" w:type="dxa"/>
          </w:tcPr>
          <w:p w14:paraId="37B49BFC" w14:textId="020DC101" w:rsidR="00087F8C" w:rsidRPr="007E7D13" w:rsidRDefault="007E7D13" w:rsidP="00424C1C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Христова Вика</w:t>
            </w:r>
          </w:p>
        </w:tc>
        <w:tc>
          <w:tcPr>
            <w:tcW w:w="2410" w:type="dxa"/>
          </w:tcPr>
          <w:p w14:paraId="2E49DA0A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26D0E45F" w14:textId="0614561D" w:rsidR="00087F8C" w:rsidRPr="007E7D13" w:rsidRDefault="007E7D13" w:rsidP="00087F8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</w:t>
            </w:r>
          </w:p>
        </w:tc>
        <w:tc>
          <w:tcPr>
            <w:tcW w:w="2977" w:type="dxa"/>
          </w:tcPr>
          <w:p w14:paraId="36D5D17A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</w:tr>
      <w:tr w:rsidR="00087F8C" w14:paraId="1B79EA65" w14:textId="77777777" w:rsidTr="00087F8C">
        <w:trPr>
          <w:trHeight w:val="371"/>
        </w:trPr>
        <w:tc>
          <w:tcPr>
            <w:tcW w:w="497" w:type="dxa"/>
          </w:tcPr>
          <w:p w14:paraId="69A2ABD6" w14:textId="712542F4" w:rsidR="00087F8C" w:rsidRPr="007E7D13" w:rsidRDefault="007E7D13" w:rsidP="00424C1C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5.</w:t>
            </w:r>
          </w:p>
        </w:tc>
        <w:tc>
          <w:tcPr>
            <w:tcW w:w="3065" w:type="dxa"/>
          </w:tcPr>
          <w:p w14:paraId="20A71C0B" w14:textId="71C06CCC" w:rsidR="00087F8C" w:rsidRDefault="00087F8C" w:rsidP="00424C1C">
            <w:pPr>
              <w:pStyle w:val="TableParagraph"/>
              <w:spacing w:line="315" w:lineRule="exact"/>
              <w:ind w:left="23"/>
              <w:rPr>
                <w:sz w:val="28"/>
              </w:rPr>
            </w:pPr>
          </w:p>
        </w:tc>
        <w:tc>
          <w:tcPr>
            <w:tcW w:w="3544" w:type="dxa"/>
          </w:tcPr>
          <w:p w14:paraId="45EB89AB" w14:textId="4EA25CFE" w:rsidR="00087F8C" w:rsidRPr="007E7D13" w:rsidRDefault="007E7D13" w:rsidP="00424C1C">
            <w:pPr>
              <w:pStyle w:val="TableParagrap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Журавлёв Паша</w:t>
            </w:r>
          </w:p>
        </w:tc>
        <w:tc>
          <w:tcPr>
            <w:tcW w:w="2410" w:type="dxa"/>
          </w:tcPr>
          <w:p w14:paraId="118B3463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780D3D62" w14:textId="28902D61" w:rsidR="00087F8C" w:rsidRPr="007E7D13" w:rsidRDefault="007E7D13" w:rsidP="00087F8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2977" w:type="dxa"/>
          </w:tcPr>
          <w:p w14:paraId="2EF8D7C2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</w:tr>
      <w:tr w:rsidR="00087F8C" w14:paraId="447AD389" w14:textId="77777777" w:rsidTr="00087F8C">
        <w:trPr>
          <w:trHeight w:val="369"/>
        </w:trPr>
        <w:tc>
          <w:tcPr>
            <w:tcW w:w="497" w:type="dxa"/>
          </w:tcPr>
          <w:p w14:paraId="2F21F205" w14:textId="6D9CEB0D" w:rsidR="00087F8C" w:rsidRPr="007E7D13" w:rsidRDefault="007E7D13" w:rsidP="00424C1C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6.</w:t>
            </w:r>
          </w:p>
        </w:tc>
        <w:tc>
          <w:tcPr>
            <w:tcW w:w="3065" w:type="dxa"/>
          </w:tcPr>
          <w:p w14:paraId="444E6EAD" w14:textId="7E1AC039" w:rsidR="00087F8C" w:rsidRDefault="00087F8C" w:rsidP="00424C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</w:p>
        </w:tc>
        <w:tc>
          <w:tcPr>
            <w:tcW w:w="3544" w:type="dxa"/>
          </w:tcPr>
          <w:p w14:paraId="0FF8B9EB" w14:textId="11B30483" w:rsidR="00087F8C" w:rsidRDefault="007E7D13" w:rsidP="00424C1C">
            <w:pPr>
              <w:pStyle w:val="TableParagraph"/>
              <w:rPr>
                <w:sz w:val="28"/>
              </w:rPr>
            </w:pPr>
            <w:r>
              <w:rPr>
                <w:sz w:val="28"/>
                <w:lang w:val="ru-RU"/>
              </w:rPr>
              <w:t>Марченко Захар</w:t>
            </w:r>
          </w:p>
        </w:tc>
        <w:tc>
          <w:tcPr>
            <w:tcW w:w="2410" w:type="dxa"/>
          </w:tcPr>
          <w:p w14:paraId="6249B80A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54012265" w14:textId="3E299EB5" w:rsidR="00087F8C" w:rsidRPr="007E7D13" w:rsidRDefault="007E7D13" w:rsidP="00087F8C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</w:t>
            </w:r>
          </w:p>
        </w:tc>
        <w:tc>
          <w:tcPr>
            <w:tcW w:w="2977" w:type="dxa"/>
          </w:tcPr>
          <w:p w14:paraId="4A91551B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</w:tr>
      <w:tr w:rsidR="00087F8C" w14:paraId="4B666906" w14:textId="77777777" w:rsidTr="00087F8C">
        <w:trPr>
          <w:trHeight w:val="371"/>
        </w:trPr>
        <w:tc>
          <w:tcPr>
            <w:tcW w:w="497" w:type="dxa"/>
          </w:tcPr>
          <w:p w14:paraId="371209BC" w14:textId="62AD7EBB" w:rsidR="00087F8C" w:rsidRDefault="00087F8C" w:rsidP="00424C1C">
            <w:pPr>
              <w:pStyle w:val="TableParagraph"/>
              <w:spacing w:line="315" w:lineRule="exact"/>
              <w:ind w:left="105"/>
              <w:rPr>
                <w:sz w:val="28"/>
              </w:rPr>
            </w:pPr>
          </w:p>
        </w:tc>
        <w:tc>
          <w:tcPr>
            <w:tcW w:w="3065" w:type="dxa"/>
          </w:tcPr>
          <w:p w14:paraId="4A0C3867" w14:textId="252EB630" w:rsidR="00087F8C" w:rsidRDefault="00087F8C" w:rsidP="00424C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</w:p>
        </w:tc>
        <w:tc>
          <w:tcPr>
            <w:tcW w:w="3544" w:type="dxa"/>
          </w:tcPr>
          <w:p w14:paraId="51DCAFB8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14:paraId="74ABB971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1A4DF9B1" w14:textId="4126482D" w:rsidR="00087F8C" w:rsidRDefault="00087F8C" w:rsidP="00087F8C">
            <w:pPr>
              <w:pStyle w:val="TableParagraph"/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3C70B898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</w:tr>
      <w:tr w:rsidR="00087F8C" w14:paraId="0161EB71" w14:textId="77777777" w:rsidTr="00087F8C">
        <w:trPr>
          <w:trHeight w:val="369"/>
        </w:trPr>
        <w:tc>
          <w:tcPr>
            <w:tcW w:w="497" w:type="dxa"/>
          </w:tcPr>
          <w:p w14:paraId="2FA7F96D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3065" w:type="dxa"/>
          </w:tcPr>
          <w:p w14:paraId="5A189F0A" w14:textId="77777777" w:rsidR="00087F8C" w:rsidRDefault="00087F8C" w:rsidP="00424C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участников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3544" w:type="dxa"/>
          </w:tcPr>
          <w:p w14:paraId="7D9A37AB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14:paraId="2698C9E1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992" w:type="dxa"/>
          </w:tcPr>
          <w:p w14:paraId="205690B0" w14:textId="6700D92F" w:rsidR="00087F8C" w:rsidRDefault="00087F8C" w:rsidP="00424C1C">
            <w:pPr>
              <w:pStyle w:val="TableParagraph"/>
              <w:rPr>
                <w:sz w:val="28"/>
              </w:rPr>
            </w:pPr>
          </w:p>
        </w:tc>
        <w:tc>
          <w:tcPr>
            <w:tcW w:w="2977" w:type="dxa"/>
          </w:tcPr>
          <w:p w14:paraId="33F96344" w14:textId="77777777" w:rsidR="00087F8C" w:rsidRDefault="00087F8C" w:rsidP="00424C1C">
            <w:pPr>
              <w:pStyle w:val="TableParagraph"/>
              <w:rPr>
                <w:sz w:val="28"/>
              </w:rPr>
            </w:pPr>
          </w:p>
        </w:tc>
      </w:tr>
    </w:tbl>
    <w:p w14:paraId="552D069D" w14:textId="77777777" w:rsidR="00EC2FF5" w:rsidRDefault="00EC2FF5"/>
    <w:sectPr w:rsidR="00EC2FF5" w:rsidSect="00E26B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FE"/>
    <w:rsid w:val="00087F8C"/>
    <w:rsid w:val="003F2B48"/>
    <w:rsid w:val="006378FE"/>
    <w:rsid w:val="007E7D13"/>
    <w:rsid w:val="00E26B1E"/>
    <w:rsid w:val="00E64F03"/>
    <w:rsid w:val="00E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19B2"/>
  <w15:chartTrackingRefBased/>
  <w15:docId w15:val="{D9A5CEA3-052F-4950-9D7A-DA69939F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F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4F0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4F0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64F03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E64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2023-10-14T05:00:00Z</dcterms:created>
  <dcterms:modified xsi:type="dcterms:W3CDTF">2023-10-14T11:14:00Z</dcterms:modified>
</cp:coreProperties>
</file>