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horzAnchor="margin" w:tblpXSpec="center" w:tblpY="9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55"/>
        <w:gridCol w:w="5385"/>
      </w:tblGrid>
      <w:tr w:rsidR="00DC5CE4" w:rsidRPr="004A6950" w14:paraId="2C02F08A" w14:textId="77777777" w:rsidTr="00CD0256">
        <w:trPr>
          <w:trHeight w:val="741"/>
        </w:trPr>
        <w:tc>
          <w:tcPr>
            <w:tcW w:w="11761" w:type="dxa"/>
            <w:gridSpan w:val="3"/>
          </w:tcPr>
          <w:p w14:paraId="18706C99" w14:textId="6037DDD6" w:rsidR="00DC5CE4" w:rsidRPr="004A6950" w:rsidRDefault="00DC5CE4" w:rsidP="00DC5CE4">
            <w:pPr>
              <w:ind w:left="98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C5CE4">
              <w:rPr>
                <w:rFonts w:ascii="Times New Roman" w:eastAsia="Times New Roman" w:hAnsi="Times New Roman" w:cs="Times New Roman"/>
                <w:sz w:val="28"/>
                <w:lang w:val="ru-RU"/>
              </w:rPr>
              <w:t>ПАСПОРТ</w:t>
            </w:r>
            <w:r w:rsidRPr="00DC5CE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C5CE4">
              <w:rPr>
                <w:rFonts w:ascii="Times New Roman" w:eastAsia="Times New Roman" w:hAnsi="Times New Roman" w:cs="Times New Roman"/>
                <w:sz w:val="28"/>
                <w:lang w:val="ru-RU"/>
              </w:rPr>
              <w:t>ЮНАРМЕЙСКОГО</w:t>
            </w:r>
            <w:r w:rsidRPr="00DC5CE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C5CE4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ОТРЯДА</w:t>
            </w:r>
          </w:p>
        </w:tc>
      </w:tr>
      <w:tr w:rsidR="004A6950" w:rsidRPr="004A6950" w14:paraId="496026BF" w14:textId="77777777" w:rsidTr="004A6950">
        <w:trPr>
          <w:trHeight w:val="741"/>
        </w:trPr>
        <w:tc>
          <w:tcPr>
            <w:tcW w:w="821" w:type="dxa"/>
          </w:tcPr>
          <w:p w14:paraId="0E416549" w14:textId="77777777" w:rsidR="004A6950" w:rsidRPr="004A6950" w:rsidRDefault="004A6950" w:rsidP="004A6950">
            <w:pPr>
              <w:spacing w:line="31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940" w:type="dxa"/>
            <w:gridSpan w:val="2"/>
          </w:tcPr>
          <w:p w14:paraId="7DD75837" w14:textId="77777777" w:rsidR="004A6950" w:rsidRPr="004A6950" w:rsidRDefault="004A6950" w:rsidP="00DC5CE4">
            <w:pPr>
              <w:ind w:left="98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A695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ОБЩИЕ</w:t>
            </w:r>
            <w:r w:rsidRPr="004A6950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СВЕДЕНИЯ</w:t>
            </w:r>
            <w:r w:rsidRPr="004A6950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</w:t>
            </w:r>
            <w:r w:rsidRPr="004A6950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ЮНАРМЕЙСКОМ</w:t>
            </w:r>
            <w:r w:rsidRPr="004A6950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ОТРЯДЕ</w:t>
            </w:r>
          </w:p>
        </w:tc>
      </w:tr>
      <w:tr w:rsidR="004A6950" w:rsidRPr="004A6950" w14:paraId="4284BA42" w14:textId="77777777" w:rsidTr="004A6950">
        <w:trPr>
          <w:trHeight w:val="1853"/>
        </w:trPr>
        <w:tc>
          <w:tcPr>
            <w:tcW w:w="821" w:type="dxa"/>
          </w:tcPr>
          <w:p w14:paraId="08BB5577" w14:textId="77777777" w:rsidR="004A6950" w:rsidRPr="004A6950" w:rsidRDefault="004A6950" w:rsidP="004A6950">
            <w:pPr>
              <w:spacing w:line="315" w:lineRule="exact"/>
              <w:ind w:right="222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5555" w:type="dxa"/>
          </w:tcPr>
          <w:p w14:paraId="15CA752C" w14:textId="77777777" w:rsidR="004A6950" w:rsidRPr="004A6950" w:rsidRDefault="004A6950" w:rsidP="004A6950">
            <w:pPr>
              <w:tabs>
                <w:tab w:val="left" w:pos="2503"/>
                <w:tab w:val="left" w:pos="4477"/>
              </w:tabs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Региональное</w:t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отделение</w:t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ВВПОД</w:t>
            </w:r>
          </w:p>
          <w:p w14:paraId="12FDE2A4" w14:textId="77777777" w:rsidR="004A6950" w:rsidRPr="004A6950" w:rsidRDefault="004A6950" w:rsidP="004A6950">
            <w:pPr>
              <w:spacing w:before="50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«ЮНАРМИЯ»:</w:t>
            </w:r>
          </w:p>
          <w:p w14:paraId="30EC7643" w14:textId="77777777" w:rsidR="004A6950" w:rsidRPr="004A6950" w:rsidRDefault="004A6950" w:rsidP="004A6950">
            <w:pPr>
              <w:spacing w:before="47"/>
              <w:ind w:left="107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(включая</w:t>
            </w:r>
            <w:r w:rsidRPr="004A6950">
              <w:rPr>
                <w:rFonts w:ascii="Times New Roman" w:eastAsia="Times New Roman" w:hAnsi="Times New Roman" w:cs="Times New Roman"/>
                <w:i/>
                <w:spacing w:val="27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информацию</w:t>
            </w:r>
            <w:r w:rsidRPr="004A6950">
              <w:rPr>
                <w:rFonts w:ascii="Times New Roman" w:eastAsia="Times New Roman" w:hAnsi="Times New Roman" w:cs="Times New Roman"/>
                <w:i/>
                <w:spacing w:val="96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о</w:t>
            </w:r>
            <w:r w:rsidRPr="004A6950">
              <w:rPr>
                <w:rFonts w:ascii="Times New Roman" w:eastAsia="Times New Roman" w:hAnsi="Times New Roman" w:cs="Times New Roman"/>
                <w:i/>
                <w:spacing w:val="97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начальнике</w:t>
            </w:r>
            <w:r w:rsidRPr="004A6950">
              <w:rPr>
                <w:rFonts w:ascii="Times New Roman" w:eastAsia="Times New Roman" w:hAnsi="Times New Roman" w:cs="Times New Roman"/>
                <w:i/>
                <w:spacing w:val="95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РШ:</w:t>
            </w:r>
          </w:p>
          <w:p w14:paraId="7A81A328" w14:textId="77777777" w:rsidR="004A6950" w:rsidRPr="004A6950" w:rsidRDefault="004A6950" w:rsidP="004A6950">
            <w:pPr>
              <w:tabs>
                <w:tab w:val="left" w:pos="1047"/>
                <w:tab w:val="left" w:pos="2820"/>
                <w:tab w:val="left" w:pos="3889"/>
              </w:tabs>
              <w:spacing w:before="1" w:line="370" w:lineRule="atLeast"/>
              <w:ind w:left="107" w:right="101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ФИО,</w:t>
            </w: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ab/>
              <w:t>электронная</w:t>
            </w: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ab/>
              <w:t>почта,</w:t>
            </w: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ab/>
            </w:r>
            <w:r w:rsidRPr="004A6950">
              <w:rPr>
                <w:rFonts w:ascii="Times New Roman" w:eastAsia="Times New Roman" w:hAnsi="Times New Roman" w:cs="Times New Roman"/>
                <w:i/>
                <w:spacing w:val="-1"/>
                <w:sz w:val="28"/>
                <w:lang w:val="ru-RU"/>
              </w:rPr>
              <w:t>контактный</w:t>
            </w:r>
            <w:r w:rsidRPr="004A6950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телефон)</w:t>
            </w:r>
          </w:p>
        </w:tc>
        <w:tc>
          <w:tcPr>
            <w:tcW w:w="5385" w:type="dxa"/>
          </w:tcPr>
          <w:p w14:paraId="7B3F984D" w14:textId="6BF2A64E" w:rsidR="00C63F63" w:rsidRDefault="00C63F63" w:rsidP="00C63F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63F63">
              <w:rPr>
                <w:rFonts w:ascii="Times New Roman" w:eastAsia="Times New Roman" w:hAnsi="Times New Roman" w:cs="Times New Roman"/>
                <w:sz w:val="26"/>
                <w:lang w:val="ru-RU"/>
              </w:rPr>
              <w:t>ЮНАРМИЯ Красноярский край</w:t>
            </w:r>
          </w:p>
          <w:p w14:paraId="37806B71" w14:textId="0CAC2C5E" w:rsidR="00C63F63" w:rsidRDefault="00C63F63" w:rsidP="00C63F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hyperlink r:id="rId4" w:history="1">
              <w:r w:rsidRPr="00661994">
                <w:rPr>
                  <w:rStyle w:val="a3"/>
                  <w:rFonts w:ascii="Times New Roman" w:eastAsia="Times New Roman" w:hAnsi="Times New Roman" w:cs="Times New Roman"/>
                  <w:sz w:val="26"/>
                  <w:lang w:val="ru-RU"/>
                </w:rPr>
                <w:t>https://vk.com/yunarmikrsk</w:t>
              </w:r>
            </w:hyperlink>
          </w:p>
          <w:p w14:paraId="5A5D25EC" w14:textId="50A23E5F" w:rsidR="00C63F63" w:rsidRPr="004A6950" w:rsidRDefault="00C63F63" w:rsidP="00C63F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4A6950" w:rsidRPr="004A6950" w14:paraId="716E10E7" w14:textId="77777777" w:rsidTr="004A6950">
        <w:trPr>
          <w:trHeight w:val="1480"/>
        </w:trPr>
        <w:tc>
          <w:tcPr>
            <w:tcW w:w="821" w:type="dxa"/>
          </w:tcPr>
          <w:p w14:paraId="78EA428D" w14:textId="77777777" w:rsidR="004A6950" w:rsidRPr="004A6950" w:rsidRDefault="004A6950" w:rsidP="004A6950">
            <w:pPr>
              <w:spacing w:line="315" w:lineRule="exact"/>
              <w:ind w:right="222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5555" w:type="dxa"/>
          </w:tcPr>
          <w:p w14:paraId="4E080D7D" w14:textId="77777777" w:rsidR="004A6950" w:rsidRPr="004A6950" w:rsidRDefault="004A6950" w:rsidP="004A6950">
            <w:pPr>
              <w:spacing w:line="276" w:lineRule="auto"/>
              <w:ind w:left="107" w:right="100"/>
              <w:jc w:val="both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Местное отделение ВВПОД «ЮНАРМИЯ»:</w:t>
            </w:r>
            <w:r w:rsidRPr="004A695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(включая</w:t>
            </w:r>
            <w:r w:rsidRPr="004A6950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информацию</w:t>
            </w:r>
            <w:r w:rsidRPr="004A6950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о</w:t>
            </w:r>
            <w:r w:rsidRPr="004A6950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начальнике</w:t>
            </w:r>
            <w:r w:rsidRPr="004A6950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МШ:</w:t>
            </w:r>
            <w:r w:rsidRPr="004A6950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ФИО,</w:t>
            </w:r>
            <w:r w:rsidRPr="004A6950">
              <w:rPr>
                <w:rFonts w:ascii="Times New Roman" w:eastAsia="Times New Roman" w:hAnsi="Times New Roman" w:cs="Times New Roman"/>
                <w:i/>
                <w:spacing w:val="25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электронная</w:t>
            </w:r>
            <w:r w:rsidRPr="004A6950">
              <w:rPr>
                <w:rFonts w:ascii="Times New Roman" w:eastAsia="Times New Roman" w:hAnsi="Times New Roman" w:cs="Times New Roman"/>
                <w:i/>
                <w:spacing w:val="25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почта,</w:t>
            </w:r>
            <w:r w:rsidRPr="004A6950">
              <w:rPr>
                <w:rFonts w:ascii="Times New Roman" w:eastAsia="Times New Roman" w:hAnsi="Times New Roman" w:cs="Times New Roman"/>
                <w:i/>
                <w:spacing w:val="25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контактный</w:t>
            </w:r>
          </w:p>
          <w:p w14:paraId="25FA4E67" w14:textId="77777777" w:rsidR="004A6950" w:rsidRPr="004A6950" w:rsidRDefault="004A6950" w:rsidP="004A6950">
            <w:pPr>
              <w:ind w:left="107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4A6950">
              <w:rPr>
                <w:rFonts w:ascii="Times New Roman" w:eastAsia="Times New Roman" w:hAnsi="Times New Roman" w:cs="Times New Roman"/>
                <w:i/>
                <w:sz w:val="28"/>
              </w:rPr>
              <w:t>телефон</w:t>
            </w:r>
            <w:proofErr w:type="spellEnd"/>
            <w:r w:rsidRPr="004A6950">
              <w:rPr>
                <w:rFonts w:ascii="Times New Roman" w:eastAsia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5385" w:type="dxa"/>
          </w:tcPr>
          <w:p w14:paraId="159BE503" w14:textId="77777777" w:rsidR="00C63F63" w:rsidRPr="00C63F63" w:rsidRDefault="00C63F63" w:rsidP="00C63F63">
            <w:pPr>
              <w:shd w:val="clear" w:color="auto" w:fill="FFFFFF"/>
              <w:spacing w:after="0" w:line="390" w:lineRule="atLeast"/>
              <w:ind w:left="-15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  <w14:ligatures w14:val="none"/>
              </w:rPr>
            </w:pPr>
            <w:r w:rsidRPr="00C63F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  <w14:ligatures w14:val="none"/>
              </w:rPr>
              <w:t>Юнармия | Канский район</w:t>
            </w:r>
          </w:p>
          <w:p w14:paraId="298F6B2E" w14:textId="77777777" w:rsidR="00C63F63" w:rsidRDefault="00C63F63" w:rsidP="00C63F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hyperlink r:id="rId5" w:history="1">
              <w:r w:rsidRPr="00661994">
                <w:rPr>
                  <w:rStyle w:val="a3"/>
                  <w:rFonts w:ascii="Times New Roman" w:eastAsia="Times New Roman" w:hAnsi="Times New Roman" w:cs="Times New Roman"/>
                  <w:sz w:val="26"/>
                  <w:lang w:val="ru-RU"/>
                </w:rPr>
                <w:t>https://vk.com/yunarmya</w:t>
              </w:r>
            </w:hyperlink>
          </w:p>
          <w:p w14:paraId="0E9E7EAB" w14:textId="77777777" w:rsidR="004A6950" w:rsidRPr="004A6950" w:rsidRDefault="004A6950" w:rsidP="004A69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4A6950" w:rsidRPr="004A6950" w14:paraId="3ACF0096" w14:textId="77777777" w:rsidTr="004A6950">
        <w:trPr>
          <w:trHeight w:val="369"/>
        </w:trPr>
        <w:tc>
          <w:tcPr>
            <w:tcW w:w="821" w:type="dxa"/>
          </w:tcPr>
          <w:p w14:paraId="268B6342" w14:textId="77777777" w:rsidR="004A6950" w:rsidRPr="004A6950" w:rsidRDefault="004A6950" w:rsidP="004A6950">
            <w:pPr>
              <w:spacing w:line="315" w:lineRule="exact"/>
              <w:ind w:right="222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5555" w:type="dxa"/>
          </w:tcPr>
          <w:p w14:paraId="4C6B9FD6" w14:textId="77777777" w:rsidR="004A6950" w:rsidRPr="004A6950" w:rsidRDefault="004A6950" w:rsidP="004A695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A6950">
              <w:rPr>
                <w:rFonts w:ascii="Times New Roman" w:eastAsia="Times New Roman" w:hAnsi="Times New Roman" w:cs="Times New Roman"/>
                <w:sz w:val="28"/>
              </w:rPr>
              <w:t>Название</w:t>
            </w:r>
            <w:proofErr w:type="spellEnd"/>
            <w:r w:rsidRPr="004A695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A6950">
              <w:rPr>
                <w:rFonts w:ascii="Times New Roman" w:eastAsia="Times New Roman" w:hAnsi="Times New Roman" w:cs="Times New Roman"/>
                <w:sz w:val="28"/>
              </w:rPr>
              <w:t>юнармейского</w:t>
            </w:r>
            <w:proofErr w:type="spellEnd"/>
            <w:r w:rsidRPr="004A695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4A6950">
              <w:rPr>
                <w:rFonts w:ascii="Times New Roman" w:eastAsia="Times New Roman" w:hAnsi="Times New Roman" w:cs="Times New Roman"/>
                <w:sz w:val="28"/>
              </w:rPr>
              <w:t>отряда</w:t>
            </w:r>
            <w:proofErr w:type="spellEnd"/>
          </w:p>
        </w:tc>
        <w:tc>
          <w:tcPr>
            <w:tcW w:w="5385" w:type="dxa"/>
          </w:tcPr>
          <w:p w14:paraId="57DFABCF" w14:textId="4C02FC6D" w:rsidR="004A6950" w:rsidRPr="004A6950" w:rsidRDefault="004A6950" w:rsidP="004A6950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Сокол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4A6950" w:rsidRPr="004A6950" w14:paraId="03245569" w14:textId="77777777" w:rsidTr="004A6950">
        <w:trPr>
          <w:trHeight w:val="371"/>
        </w:trPr>
        <w:tc>
          <w:tcPr>
            <w:tcW w:w="821" w:type="dxa"/>
          </w:tcPr>
          <w:p w14:paraId="325652E9" w14:textId="77777777" w:rsidR="004A6950" w:rsidRPr="004A6950" w:rsidRDefault="004A6950" w:rsidP="004A6950">
            <w:pPr>
              <w:spacing w:line="317" w:lineRule="exact"/>
              <w:ind w:right="222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</w:rPr>
              <w:t>1.4</w:t>
            </w:r>
          </w:p>
        </w:tc>
        <w:tc>
          <w:tcPr>
            <w:tcW w:w="5555" w:type="dxa"/>
          </w:tcPr>
          <w:p w14:paraId="34B77502" w14:textId="77777777" w:rsidR="004A6950" w:rsidRPr="004A6950" w:rsidRDefault="004A6950" w:rsidP="004A6950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A6950"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proofErr w:type="spellEnd"/>
            <w:r w:rsidRPr="004A695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4A6950">
              <w:rPr>
                <w:rFonts w:ascii="Times New Roman" w:eastAsia="Times New Roman" w:hAnsi="Times New Roman" w:cs="Times New Roman"/>
                <w:sz w:val="28"/>
              </w:rPr>
              <w:t>основания</w:t>
            </w:r>
            <w:proofErr w:type="spellEnd"/>
            <w:r w:rsidRPr="004A695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4A6950">
              <w:rPr>
                <w:rFonts w:ascii="Times New Roman" w:eastAsia="Times New Roman" w:hAnsi="Times New Roman" w:cs="Times New Roman"/>
                <w:sz w:val="28"/>
              </w:rPr>
              <w:t>юнармейского</w:t>
            </w:r>
            <w:proofErr w:type="spellEnd"/>
            <w:r w:rsidRPr="004A695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A6950">
              <w:rPr>
                <w:rFonts w:ascii="Times New Roman" w:eastAsia="Times New Roman" w:hAnsi="Times New Roman" w:cs="Times New Roman"/>
                <w:sz w:val="28"/>
              </w:rPr>
              <w:t>отряда</w:t>
            </w:r>
            <w:proofErr w:type="spellEnd"/>
          </w:p>
        </w:tc>
        <w:tc>
          <w:tcPr>
            <w:tcW w:w="5385" w:type="dxa"/>
          </w:tcPr>
          <w:p w14:paraId="7D10A8B0" w14:textId="76A61730" w:rsidR="004A6950" w:rsidRPr="004A6950" w:rsidRDefault="00C63F63" w:rsidP="004A69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2017 год</w:t>
            </w:r>
          </w:p>
        </w:tc>
      </w:tr>
      <w:tr w:rsidR="004A6950" w:rsidRPr="004A6950" w14:paraId="00374B88" w14:textId="77777777" w:rsidTr="00DC5CE4">
        <w:trPr>
          <w:trHeight w:val="623"/>
        </w:trPr>
        <w:tc>
          <w:tcPr>
            <w:tcW w:w="821" w:type="dxa"/>
          </w:tcPr>
          <w:p w14:paraId="23ED5F29" w14:textId="77777777" w:rsidR="004A6950" w:rsidRPr="004A6950" w:rsidRDefault="004A6950" w:rsidP="004A6950">
            <w:pPr>
              <w:spacing w:line="315" w:lineRule="exact"/>
              <w:ind w:right="222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5555" w:type="dxa"/>
          </w:tcPr>
          <w:p w14:paraId="12AB9282" w14:textId="3010FDDD" w:rsidR="004A6950" w:rsidRPr="004A6950" w:rsidRDefault="004A6950" w:rsidP="004A6950">
            <w:pPr>
              <w:tabs>
                <w:tab w:val="left" w:pos="4083"/>
              </w:tabs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Принадлежность</w:t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помещения</w:t>
            </w:r>
          </w:p>
        </w:tc>
        <w:tc>
          <w:tcPr>
            <w:tcW w:w="5385" w:type="dxa"/>
          </w:tcPr>
          <w:p w14:paraId="5B204657" w14:textId="620CAEF8" w:rsidR="004A6950" w:rsidRPr="004A6950" w:rsidRDefault="004A6950" w:rsidP="004A69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образовательная</w:t>
            </w:r>
            <w:r w:rsidRPr="004A6950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организация</w:t>
            </w:r>
          </w:p>
        </w:tc>
      </w:tr>
      <w:tr w:rsidR="004A6950" w:rsidRPr="004A6950" w14:paraId="5B1ED8F1" w14:textId="77777777" w:rsidTr="004A6950">
        <w:trPr>
          <w:trHeight w:val="1110"/>
        </w:trPr>
        <w:tc>
          <w:tcPr>
            <w:tcW w:w="821" w:type="dxa"/>
          </w:tcPr>
          <w:p w14:paraId="64593E4D" w14:textId="77777777" w:rsidR="004A6950" w:rsidRPr="004A6950" w:rsidRDefault="004A6950" w:rsidP="004A6950">
            <w:pPr>
              <w:spacing w:line="315" w:lineRule="exact"/>
              <w:ind w:right="222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5555" w:type="dxa"/>
          </w:tcPr>
          <w:p w14:paraId="4EB7FC05" w14:textId="77777777" w:rsidR="004A6950" w:rsidRPr="004A6950" w:rsidRDefault="004A6950" w:rsidP="004A6950">
            <w:pPr>
              <w:tabs>
                <w:tab w:val="left" w:pos="2172"/>
                <w:tab w:val="left" w:pos="3314"/>
                <w:tab w:val="left" w:pos="3391"/>
                <w:tab w:val="left" w:pos="4784"/>
              </w:tabs>
              <w:spacing w:line="276" w:lineRule="auto"/>
              <w:ind w:left="107"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Фактический</w:t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адрес</w:t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A695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местонахождения</w:t>
            </w:r>
            <w:r w:rsidRPr="004A695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юнармейского</w:t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отряда,</w:t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телефон,</w:t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адрес</w:t>
            </w:r>
          </w:p>
          <w:p w14:paraId="034C3133" w14:textId="2C403A3A" w:rsidR="004A6950" w:rsidRPr="004A6950" w:rsidRDefault="004A6950" w:rsidP="004A6950">
            <w:pPr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A6950">
              <w:rPr>
                <w:rFonts w:ascii="Times New Roman" w:eastAsia="Times New Roman" w:hAnsi="Times New Roman" w:cs="Times New Roman"/>
                <w:sz w:val="28"/>
              </w:rPr>
              <w:t>электронной</w:t>
            </w:r>
            <w:proofErr w:type="spellEnd"/>
            <w:r w:rsidRPr="004A695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A6950">
              <w:rPr>
                <w:rFonts w:ascii="Times New Roman" w:eastAsia="Times New Roman" w:hAnsi="Times New Roman" w:cs="Times New Roman"/>
                <w:sz w:val="28"/>
              </w:rPr>
              <w:t>почты</w:t>
            </w:r>
            <w:proofErr w:type="spellEnd"/>
            <w:r w:rsidRPr="004A6950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DC5CE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4A6950">
              <w:rPr>
                <w:rFonts w:ascii="Times New Roman" w:eastAsia="Times New Roman" w:hAnsi="Times New Roman" w:cs="Times New Roman"/>
                <w:sz w:val="28"/>
              </w:rPr>
              <w:t>адрес</w:t>
            </w:r>
            <w:proofErr w:type="spellEnd"/>
            <w:r w:rsidRPr="004A695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4A6950">
              <w:rPr>
                <w:rFonts w:ascii="Times New Roman" w:eastAsia="Times New Roman" w:hAnsi="Times New Roman" w:cs="Times New Roman"/>
                <w:sz w:val="28"/>
              </w:rPr>
              <w:t>сайта</w:t>
            </w:r>
            <w:proofErr w:type="spellEnd"/>
          </w:p>
        </w:tc>
        <w:tc>
          <w:tcPr>
            <w:tcW w:w="5385" w:type="dxa"/>
          </w:tcPr>
          <w:p w14:paraId="61EFFD65" w14:textId="77777777" w:rsidR="004A6950" w:rsidRDefault="00C63F63" w:rsidP="004A69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Красноярский край, Канский район, с. Верх-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Амонаш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, ул. Центральная, 2А;</w:t>
            </w:r>
          </w:p>
          <w:p w14:paraId="1EFA4867" w14:textId="74F4FFCC" w:rsidR="00C63F63" w:rsidRPr="00263B2E" w:rsidRDefault="00C63F63" w:rsidP="004A69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hyperlink r:id="rId6" w:history="1">
              <w:r w:rsidRPr="00263B2E">
                <w:rPr>
                  <w:rStyle w:val="elementor-icon-list-text"/>
                  <w:rFonts w:ascii="Arial" w:hAnsi="Arial" w:cs="Arial"/>
                  <w:color w:val="333366"/>
                  <w:shd w:val="clear" w:color="auto" w:fill="F9A400"/>
                </w:rPr>
                <w:t>+7 (39161) 79-1-97</w:t>
              </w:r>
            </w:hyperlink>
          </w:p>
          <w:p w14:paraId="1D081BCA" w14:textId="201B5598" w:rsidR="00C63F63" w:rsidRPr="004A6950" w:rsidRDefault="00C63F63" w:rsidP="004A69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hyperlink r:id="rId7" w:history="1">
              <w:r w:rsidRPr="00263B2E">
                <w:rPr>
                  <w:rStyle w:val="elementor-icon-list-text"/>
                  <w:rFonts w:ascii="Arial" w:hAnsi="Arial" w:cs="Arial"/>
                  <w:color w:val="333366"/>
                  <w:shd w:val="clear" w:color="auto" w:fill="F9A400"/>
                </w:rPr>
                <w:t>vaschool</w:t>
              </w:r>
              <w:r w:rsidRPr="00263B2E">
                <w:rPr>
                  <w:rStyle w:val="elementor-icon-list-text"/>
                  <w:rFonts w:ascii="Arial" w:hAnsi="Arial" w:cs="Arial"/>
                  <w:color w:val="333366"/>
                  <w:shd w:val="clear" w:color="auto" w:fill="F9A400"/>
                  <w:lang w:val="ru-RU"/>
                </w:rPr>
                <w:t>@</w:t>
              </w:r>
              <w:r w:rsidRPr="00263B2E">
                <w:rPr>
                  <w:rStyle w:val="elementor-icon-list-text"/>
                  <w:rFonts w:ascii="Arial" w:hAnsi="Arial" w:cs="Arial"/>
                  <w:color w:val="333366"/>
                  <w:shd w:val="clear" w:color="auto" w:fill="F9A400"/>
                </w:rPr>
                <w:t>bk</w:t>
              </w:r>
              <w:r w:rsidRPr="00263B2E">
                <w:rPr>
                  <w:rStyle w:val="elementor-icon-list-text"/>
                  <w:rFonts w:ascii="Arial" w:hAnsi="Arial" w:cs="Arial"/>
                  <w:color w:val="333366"/>
                  <w:shd w:val="clear" w:color="auto" w:fill="F9A400"/>
                  <w:lang w:val="ru-RU"/>
                </w:rPr>
                <w:t>.</w:t>
              </w:r>
              <w:proofErr w:type="spellStart"/>
              <w:r w:rsidRPr="00263B2E">
                <w:rPr>
                  <w:rStyle w:val="elementor-icon-list-text"/>
                  <w:rFonts w:ascii="Arial" w:hAnsi="Arial" w:cs="Arial"/>
                  <w:color w:val="333366"/>
                  <w:shd w:val="clear" w:color="auto" w:fill="F9A400"/>
                </w:rPr>
                <w:t>ru</w:t>
              </w:r>
              <w:proofErr w:type="spellEnd"/>
            </w:hyperlink>
          </w:p>
        </w:tc>
      </w:tr>
      <w:tr w:rsidR="004A6950" w:rsidRPr="004A6950" w14:paraId="751E68A0" w14:textId="77777777" w:rsidTr="004A6950">
        <w:trPr>
          <w:trHeight w:val="741"/>
        </w:trPr>
        <w:tc>
          <w:tcPr>
            <w:tcW w:w="821" w:type="dxa"/>
          </w:tcPr>
          <w:p w14:paraId="49758E1C" w14:textId="77777777" w:rsidR="004A6950" w:rsidRPr="004A6950" w:rsidRDefault="004A6950" w:rsidP="004A6950">
            <w:pPr>
              <w:spacing w:line="315" w:lineRule="exact"/>
              <w:ind w:right="222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</w:rPr>
              <w:t>1.7</w:t>
            </w:r>
          </w:p>
        </w:tc>
        <w:tc>
          <w:tcPr>
            <w:tcW w:w="5555" w:type="dxa"/>
          </w:tcPr>
          <w:p w14:paraId="3DD9ABFA" w14:textId="77777777" w:rsidR="004A6950" w:rsidRPr="004A6950" w:rsidRDefault="004A6950" w:rsidP="004A695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Численность</w:t>
            </w:r>
            <w:r w:rsidRPr="004A6950">
              <w:rPr>
                <w:rFonts w:ascii="Times New Roman" w:eastAsia="Times New Roman" w:hAnsi="Times New Roman" w:cs="Times New Roman"/>
                <w:spacing w:val="69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юнармейского</w:t>
            </w:r>
            <w:r w:rsidRPr="004A695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отряда</w:t>
            </w:r>
            <w:r w:rsidRPr="004A6950">
              <w:rPr>
                <w:rFonts w:ascii="Times New Roman" w:eastAsia="Times New Roman" w:hAnsi="Times New Roman" w:cs="Times New Roman"/>
                <w:spacing w:val="71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(общее</w:t>
            </w:r>
          </w:p>
          <w:p w14:paraId="62A76D8F" w14:textId="77777777" w:rsidR="004A6950" w:rsidRPr="004A6950" w:rsidRDefault="004A6950" w:rsidP="004A6950">
            <w:pPr>
              <w:spacing w:before="47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количество членов</w:t>
            </w:r>
            <w:r w:rsidRPr="004A695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отряда)</w:t>
            </w:r>
          </w:p>
        </w:tc>
        <w:tc>
          <w:tcPr>
            <w:tcW w:w="5385" w:type="dxa"/>
          </w:tcPr>
          <w:p w14:paraId="4C22FBB0" w14:textId="0D4D67D1" w:rsidR="004A6950" w:rsidRPr="004A6950" w:rsidRDefault="00E3576E" w:rsidP="004A69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17</w:t>
            </w:r>
          </w:p>
        </w:tc>
      </w:tr>
      <w:tr w:rsidR="004A6950" w:rsidRPr="004A6950" w14:paraId="116E3B94" w14:textId="77777777" w:rsidTr="004A6950">
        <w:trPr>
          <w:trHeight w:val="369"/>
        </w:trPr>
        <w:tc>
          <w:tcPr>
            <w:tcW w:w="821" w:type="dxa"/>
          </w:tcPr>
          <w:p w14:paraId="2AA0AC3A" w14:textId="77777777" w:rsidR="004A6950" w:rsidRPr="004A6950" w:rsidRDefault="004A6950" w:rsidP="004A6950">
            <w:pPr>
              <w:spacing w:line="315" w:lineRule="exact"/>
              <w:ind w:right="222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</w:rPr>
              <w:t>1.8</w:t>
            </w:r>
          </w:p>
        </w:tc>
        <w:tc>
          <w:tcPr>
            <w:tcW w:w="5555" w:type="dxa"/>
          </w:tcPr>
          <w:p w14:paraId="70FBE856" w14:textId="77777777" w:rsidR="004A6950" w:rsidRPr="004A6950" w:rsidRDefault="004A6950" w:rsidP="004A695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A6950">
              <w:rPr>
                <w:rFonts w:ascii="Times New Roman" w:eastAsia="Times New Roman" w:hAnsi="Times New Roman" w:cs="Times New Roman"/>
                <w:sz w:val="28"/>
              </w:rPr>
              <w:t>Количество</w:t>
            </w:r>
            <w:proofErr w:type="spellEnd"/>
            <w:r w:rsidRPr="004A69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A6950">
              <w:rPr>
                <w:rFonts w:ascii="Times New Roman" w:eastAsia="Times New Roman" w:hAnsi="Times New Roman" w:cs="Times New Roman"/>
                <w:sz w:val="28"/>
              </w:rPr>
              <w:t>отделений</w:t>
            </w:r>
            <w:proofErr w:type="spellEnd"/>
            <w:r w:rsidRPr="004A695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A6950">
              <w:rPr>
                <w:rFonts w:ascii="Times New Roman" w:eastAsia="Times New Roman" w:hAnsi="Times New Roman" w:cs="Times New Roman"/>
                <w:sz w:val="28"/>
              </w:rPr>
              <w:t>отряда</w:t>
            </w:r>
            <w:proofErr w:type="spellEnd"/>
          </w:p>
        </w:tc>
        <w:tc>
          <w:tcPr>
            <w:tcW w:w="5385" w:type="dxa"/>
          </w:tcPr>
          <w:p w14:paraId="0B0D1F16" w14:textId="3F8CE0E7" w:rsidR="004A6950" w:rsidRPr="004A6950" w:rsidRDefault="00E3576E" w:rsidP="004A69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2</w:t>
            </w:r>
          </w:p>
        </w:tc>
      </w:tr>
      <w:tr w:rsidR="004A6950" w:rsidRPr="004A6950" w14:paraId="1A0F92B5" w14:textId="77777777" w:rsidTr="004A6950">
        <w:trPr>
          <w:trHeight w:val="1110"/>
        </w:trPr>
        <w:tc>
          <w:tcPr>
            <w:tcW w:w="821" w:type="dxa"/>
          </w:tcPr>
          <w:p w14:paraId="4CF0532A" w14:textId="77777777" w:rsidR="004A6950" w:rsidRPr="004A6950" w:rsidRDefault="004A6950" w:rsidP="004A6950">
            <w:pPr>
              <w:spacing w:line="315" w:lineRule="exact"/>
              <w:ind w:right="222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</w:rPr>
              <w:t>1.9</w:t>
            </w:r>
          </w:p>
        </w:tc>
        <w:tc>
          <w:tcPr>
            <w:tcW w:w="5555" w:type="dxa"/>
          </w:tcPr>
          <w:p w14:paraId="3AB34727" w14:textId="77777777" w:rsidR="004A6950" w:rsidRPr="004A6950" w:rsidRDefault="004A6950" w:rsidP="004A695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Информация</w:t>
            </w:r>
            <w:r w:rsidRPr="004A6950">
              <w:rPr>
                <w:rFonts w:ascii="Times New Roman" w:eastAsia="Times New Roman" w:hAnsi="Times New Roman" w:cs="Times New Roman"/>
                <w:spacing w:val="22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4A6950">
              <w:rPr>
                <w:rFonts w:ascii="Times New Roman" w:eastAsia="Times New Roman" w:hAnsi="Times New Roman" w:cs="Times New Roman"/>
                <w:spacing w:val="22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руководителе</w:t>
            </w:r>
            <w:r w:rsidRPr="004A6950">
              <w:rPr>
                <w:rFonts w:ascii="Times New Roman" w:eastAsia="Times New Roman" w:hAnsi="Times New Roman" w:cs="Times New Roman"/>
                <w:spacing w:val="20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юнармейского</w:t>
            </w:r>
          </w:p>
          <w:p w14:paraId="0ABD754B" w14:textId="77777777" w:rsidR="004A6950" w:rsidRPr="004A6950" w:rsidRDefault="004A6950" w:rsidP="004A6950">
            <w:pPr>
              <w:tabs>
                <w:tab w:val="left" w:pos="1416"/>
                <w:tab w:val="left" w:pos="2647"/>
                <w:tab w:val="left" w:pos="4618"/>
              </w:tabs>
              <w:spacing w:before="2" w:line="370" w:lineRule="atLeast"/>
              <w:ind w:left="107" w:right="96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отряда,</w:t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(ФИО,</w:t>
            </w: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ab/>
              <w:t>электронная</w:t>
            </w: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ab/>
            </w:r>
            <w:r w:rsidRPr="004A6950">
              <w:rPr>
                <w:rFonts w:ascii="Times New Roman" w:eastAsia="Times New Roman" w:hAnsi="Times New Roman" w:cs="Times New Roman"/>
                <w:i/>
                <w:spacing w:val="-1"/>
                <w:sz w:val="28"/>
                <w:lang w:val="ru-RU"/>
              </w:rPr>
              <w:t>почта,</w:t>
            </w:r>
            <w:r w:rsidRPr="004A6950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контактный телефон):</w:t>
            </w:r>
          </w:p>
        </w:tc>
        <w:tc>
          <w:tcPr>
            <w:tcW w:w="5385" w:type="dxa"/>
          </w:tcPr>
          <w:p w14:paraId="1A5CAE30" w14:textId="77777777" w:rsidR="00263B2E" w:rsidRDefault="00C63F63" w:rsidP="004A6950">
            <w:pP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Билыч Д.В.</w:t>
            </w:r>
            <w:r w:rsidRPr="00C63F63"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14:paraId="403BA900" w14:textId="08861191" w:rsidR="00C63F63" w:rsidRPr="00263B2E" w:rsidRDefault="00C63F63" w:rsidP="004A69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3B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mister</w:t>
            </w:r>
            <w:r w:rsidRPr="00263B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263B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bili</w:t>
            </w:r>
            <w:proofErr w:type="spellEnd"/>
            <w:r w:rsidRPr="00263B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42011@</w:t>
            </w:r>
            <w:proofErr w:type="spellStart"/>
            <w:r w:rsidRPr="00263B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yandex</w:t>
            </w:r>
            <w:proofErr w:type="spellEnd"/>
            <w:r w:rsidRPr="00263B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263B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  <w:p w14:paraId="214974B9" w14:textId="58549742" w:rsidR="004A6950" w:rsidRPr="004A6950" w:rsidRDefault="00C63F63" w:rsidP="004A69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63B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т.: +79504336916</w:t>
            </w:r>
          </w:p>
        </w:tc>
      </w:tr>
      <w:tr w:rsidR="004A6950" w:rsidRPr="004A6950" w14:paraId="32968D88" w14:textId="77777777" w:rsidTr="004A6950">
        <w:trPr>
          <w:trHeight w:val="1111"/>
        </w:trPr>
        <w:tc>
          <w:tcPr>
            <w:tcW w:w="821" w:type="dxa"/>
          </w:tcPr>
          <w:p w14:paraId="627BF7C1" w14:textId="77777777" w:rsidR="004A6950" w:rsidRPr="004A6950" w:rsidRDefault="004A6950" w:rsidP="004A6950">
            <w:pPr>
              <w:spacing w:line="315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</w:rPr>
              <w:lastRenderedPageBreak/>
              <w:t>1.10</w:t>
            </w:r>
          </w:p>
        </w:tc>
        <w:tc>
          <w:tcPr>
            <w:tcW w:w="5555" w:type="dxa"/>
          </w:tcPr>
          <w:p w14:paraId="48DC8453" w14:textId="77777777" w:rsidR="004A6950" w:rsidRPr="004A6950" w:rsidRDefault="004A6950" w:rsidP="004A6950">
            <w:pPr>
              <w:spacing w:line="278" w:lineRule="auto"/>
              <w:ind w:left="107" w:right="9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Информация</w:t>
            </w:r>
            <w:r w:rsidRPr="004A6950">
              <w:rPr>
                <w:rFonts w:ascii="Times New Roman" w:eastAsia="Times New Roman" w:hAnsi="Times New Roman" w:cs="Times New Roman"/>
                <w:spacing w:val="61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4A6950">
              <w:rPr>
                <w:rFonts w:ascii="Times New Roman" w:eastAsia="Times New Roman" w:hAnsi="Times New Roman" w:cs="Times New Roman"/>
                <w:spacing w:val="59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направлениях</w:t>
            </w:r>
            <w:r w:rsidRPr="004A6950">
              <w:rPr>
                <w:rFonts w:ascii="Times New Roman" w:eastAsia="Times New Roman" w:hAnsi="Times New Roman" w:cs="Times New Roman"/>
                <w:spacing w:val="62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4A695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отделений</w:t>
            </w:r>
            <w:r w:rsidRPr="004A695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юнармейского</w:t>
            </w:r>
            <w:r w:rsidRPr="004A695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отряда</w:t>
            </w:r>
          </w:p>
        </w:tc>
        <w:tc>
          <w:tcPr>
            <w:tcW w:w="5385" w:type="dxa"/>
          </w:tcPr>
          <w:p w14:paraId="4ECD3C7E" w14:textId="77777777" w:rsidR="004A6950" w:rsidRPr="004A6950" w:rsidRDefault="004A6950" w:rsidP="004A69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4A6950" w:rsidRPr="004A6950" w14:paraId="038BA71A" w14:textId="77777777" w:rsidTr="004A6950">
        <w:trPr>
          <w:trHeight w:val="830"/>
        </w:trPr>
        <w:tc>
          <w:tcPr>
            <w:tcW w:w="821" w:type="dxa"/>
          </w:tcPr>
          <w:p w14:paraId="54C0797D" w14:textId="77777777" w:rsidR="004A6950" w:rsidRPr="004A6950" w:rsidRDefault="004A6950" w:rsidP="004A6950">
            <w:pPr>
              <w:spacing w:line="315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555" w:type="dxa"/>
          </w:tcPr>
          <w:p w14:paraId="77019D81" w14:textId="77777777" w:rsidR="004A6950" w:rsidRPr="004A6950" w:rsidRDefault="004A6950" w:rsidP="004A6950">
            <w:pPr>
              <w:tabs>
                <w:tab w:val="left" w:pos="1458"/>
                <w:tab w:val="left" w:pos="3396"/>
                <w:tab w:val="left" w:pos="4541"/>
              </w:tabs>
              <w:spacing w:line="278" w:lineRule="auto"/>
              <w:ind w:left="107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Наличие</w:t>
            </w:r>
            <w:r w:rsidRPr="004A69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юнармейской</w:t>
            </w:r>
            <w:r w:rsidRPr="004A69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формы</w:t>
            </w:r>
            <w:r w:rsidRPr="004A69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4A69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(да/нет,</w:t>
            </w:r>
            <w:r w:rsidRPr="004A6950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количество)</w:t>
            </w:r>
          </w:p>
        </w:tc>
        <w:tc>
          <w:tcPr>
            <w:tcW w:w="5385" w:type="dxa"/>
          </w:tcPr>
          <w:p w14:paraId="140449B0" w14:textId="4184CBF4" w:rsidR="004A6950" w:rsidRPr="004A6950" w:rsidRDefault="00E3576E" w:rsidP="004A69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3B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263B2E" w:rsidRPr="00263B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 футболок и 20 беретов</w:t>
            </w:r>
          </w:p>
        </w:tc>
      </w:tr>
      <w:tr w:rsidR="004A6950" w:rsidRPr="004A6950" w14:paraId="7503478F" w14:textId="77777777" w:rsidTr="004A6950">
        <w:trPr>
          <w:trHeight w:val="832"/>
        </w:trPr>
        <w:tc>
          <w:tcPr>
            <w:tcW w:w="821" w:type="dxa"/>
          </w:tcPr>
          <w:p w14:paraId="1F9652D6" w14:textId="77777777" w:rsidR="004A6950" w:rsidRPr="004A6950" w:rsidRDefault="004A6950" w:rsidP="004A6950">
            <w:pPr>
              <w:spacing w:line="317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555" w:type="dxa"/>
          </w:tcPr>
          <w:p w14:paraId="64F48CAB" w14:textId="77777777" w:rsidR="004A6950" w:rsidRPr="004A6950" w:rsidRDefault="004A6950" w:rsidP="004A6950">
            <w:pPr>
              <w:spacing w:line="276" w:lineRule="auto"/>
              <w:ind w:left="107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9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Наличие</w:t>
            </w:r>
            <w:r w:rsidRPr="004A6950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военной</w:t>
            </w:r>
            <w:r w:rsidRPr="004A6950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формы</w:t>
            </w:r>
            <w:r w:rsidRPr="004A6950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(форма</w:t>
            </w:r>
            <w:r w:rsidRPr="004A6950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парадная,</w:t>
            </w:r>
            <w:r w:rsidRPr="004A6950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форма</w:t>
            </w:r>
            <w:r w:rsidRPr="004A69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A69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полевая, количество)</w:t>
            </w:r>
          </w:p>
        </w:tc>
        <w:tc>
          <w:tcPr>
            <w:tcW w:w="5385" w:type="dxa"/>
          </w:tcPr>
          <w:p w14:paraId="43720653" w14:textId="53B219BD" w:rsidR="003A3640" w:rsidRPr="00263B2E" w:rsidRDefault="00263B2E" w:rsidP="003A36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263B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нет</w:t>
            </w:r>
            <w:r w:rsidR="003A3640" w:rsidRPr="00263B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ab/>
            </w:r>
          </w:p>
          <w:p w14:paraId="08697D17" w14:textId="5EB8E059" w:rsidR="003A3640" w:rsidRPr="00263B2E" w:rsidRDefault="003A3640" w:rsidP="003A36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263B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ab/>
            </w:r>
          </w:p>
          <w:p w14:paraId="14C56D6A" w14:textId="0D4C238E" w:rsidR="004A6950" w:rsidRPr="004A6950" w:rsidRDefault="003A3640" w:rsidP="003A36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3B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3A3640" w:rsidRPr="004A6950" w14:paraId="156B4C17" w14:textId="77777777" w:rsidTr="003A3640">
        <w:trPr>
          <w:trHeight w:val="574"/>
        </w:trPr>
        <w:tc>
          <w:tcPr>
            <w:tcW w:w="821" w:type="dxa"/>
          </w:tcPr>
          <w:p w14:paraId="3480EF2C" w14:textId="0CDABACC" w:rsidR="003A3640" w:rsidRPr="00263B2E" w:rsidRDefault="003A3640" w:rsidP="004A6950">
            <w:pPr>
              <w:spacing w:line="317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2E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555" w:type="dxa"/>
          </w:tcPr>
          <w:p w14:paraId="51644473" w14:textId="1A5B7B99" w:rsidR="003A3640" w:rsidRPr="00263B2E" w:rsidRDefault="003A3640" w:rsidP="004A6950">
            <w:pPr>
              <w:spacing w:line="276" w:lineRule="auto"/>
              <w:ind w:left="107"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3B2E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263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B2E">
              <w:rPr>
                <w:rFonts w:ascii="Times New Roman" w:eastAsia="Times New Roman" w:hAnsi="Times New Roman" w:cs="Times New Roman"/>
                <w:sz w:val="28"/>
                <w:szCs w:val="28"/>
              </w:rPr>
              <w:t>юнармейской</w:t>
            </w:r>
            <w:proofErr w:type="spellEnd"/>
            <w:r w:rsidRPr="00263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B2E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комнаты</w:t>
            </w:r>
            <w:proofErr w:type="spellEnd"/>
          </w:p>
        </w:tc>
        <w:tc>
          <w:tcPr>
            <w:tcW w:w="5385" w:type="dxa"/>
          </w:tcPr>
          <w:p w14:paraId="0EA2C4F9" w14:textId="440EEF51" w:rsidR="003A3640" w:rsidRPr="00263B2E" w:rsidRDefault="00263B2E" w:rsidP="003A36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3A3640" w:rsidRPr="004A6950" w14:paraId="4FF73953" w14:textId="77777777" w:rsidTr="003A3640">
        <w:trPr>
          <w:trHeight w:val="587"/>
        </w:trPr>
        <w:tc>
          <w:tcPr>
            <w:tcW w:w="821" w:type="dxa"/>
          </w:tcPr>
          <w:p w14:paraId="14C07015" w14:textId="43FAA02B" w:rsidR="003A3640" w:rsidRPr="00263B2E" w:rsidRDefault="003A3640" w:rsidP="004A6950">
            <w:pPr>
              <w:spacing w:line="317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2E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0940" w:type="dxa"/>
            <w:gridSpan w:val="2"/>
          </w:tcPr>
          <w:p w14:paraId="38B69823" w14:textId="4537060E" w:rsidR="003A3640" w:rsidRPr="00263B2E" w:rsidRDefault="003A3640" w:rsidP="003A36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3B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Материально-техническое оснащение юнармейского отряда</w:t>
            </w:r>
          </w:p>
        </w:tc>
      </w:tr>
      <w:tr w:rsidR="003A3640" w:rsidRPr="004A6950" w14:paraId="0D7F64D9" w14:textId="77777777" w:rsidTr="004A6950">
        <w:trPr>
          <w:trHeight w:val="832"/>
        </w:trPr>
        <w:tc>
          <w:tcPr>
            <w:tcW w:w="821" w:type="dxa"/>
          </w:tcPr>
          <w:p w14:paraId="577A38B1" w14:textId="77777777" w:rsidR="003A3640" w:rsidRPr="00263B2E" w:rsidRDefault="003A3640" w:rsidP="004A6950">
            <w:pPr>
              <w:spacing w:line="317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14:paraId="012949B8" w14:textId="77777777" w:rsidR="003A3640" w:rsidRPr="00263B2E" w:rsidRDefault="003A3640" w:rsidP="003A36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263B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Наименование предметов материально-</w:t>
            </w:r>
          </w:p>
          <w:p w14:paraId="06DDB9B8" w14:textId="27FDD2BD" w:rsidR="003A3640" w:rsidRPr="00263B2E" w:rsidRDefault="003A3640" w:rsidP="003A3640">
            <w:pPr>
              <w:spacing w:line="276" w:lineRule="auto"/>
              <w:ind w:left="107"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3B2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технического</w:t>
            </w:r>
            <w:proofErr w:type="spellEnd"/>
            <w:r w:rsidRPr="00263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B2E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оснащения</w:t>
            </w:r>
            <w:proofErr w:type="spellEnd"/>
          </w:p>
        </w:tc>
        <w:tc>
          <w:tcPr>
            <w:tcW w:w="5385" w:type="dxa"/>
          </w:tcPr>
          <w:p w14:paraId="032A6C0A" w14:textId="641C709E" w:rsidR="003A3640" w:rsidRPr="00263B2E" w:rsidRDefault="003A3640" w:rsidP="003A36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3B2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263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B2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  <w:proofErr w:type="spellEnd"/>
          </w:p>
        </w:tc>
      </w:tr>
      <w:tr w:rsidR="003A3640" w:rsidRPr="004A6950" w14:paraId="03D9C817" w14:textId="77777777" w:rsidTr="004A6950">
        <w:trPr>
          <w:trHeight w:val="832"/>
        </w:trPr>
        <w:tc>
          <w:tcPr>
            <w:tcW w:w="821" w:type="dxa"/>
          </w:tcPr>
          <w:p w14:paraId="2EF2E363" w14:textId="77777777" w:rsidR="003A3640" w:rsidRPr="003A3640" w:rsidRDefault="003A3640" w:rsidP="004A6950">
            <w:pPr>
              <w:spacing w:line="317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555" w:type="dxa"/>
          </w:tcPr>
          <w:p w14:paraId="370A0BC1" w14:textId="08C0217D" w:rsidR="003A3640" w:rsidRPr="00263B2E" w:rsidRDefault="00263B2E" w:rsidP="004A6950">
            <w:pPr>
              <w:spacing w:line="276" w:lineRule="auto"/>
              <w:ind w:left="107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3B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</w:tc>
        <w:tc>
          <w:tcPr>
            <w:tcW w:w="5385" w:type="dxa"/>
          </w:tcPr>
          <w:p w14:paraId="1771CD32" w14:textId="19F4E0A8" w:rsidR="003A3640" w:rsidRPr="00263B2E" w:rsidRDefault="00263B2E" w:rsidP="003A36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</w:tc>
      </w:tr>
      <w:tr w:rsidR="003A3640" w:rsidRPr="004A6950" w14:paraId="27843FA4" w14:textId="77777777" w:rsidTr="004A6950">
        <w:trPr>
          <w:trHeight w:val="832"/>
        </w:trPr>
        <w:tc>
          <w:tcPr>
            <w:tcW w:w="821" w:type="dxa"/>
          </w:tcPr>
          <w:p w14:paraId="0C1B3A9B" w14:textId="77777777" w:rsidR="003A3640" w:rsidRPr="003A3640" w:rsidRDefault="003A3640" w:rsidP="004A6950">
            <w:pPr>
              <w:spacing w:line="317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555" w:type="dxa"/>
          </w:tcPr>
          <w:p w14:paraId="0BA41511" w14:textId="77777777" w:rsidR="003A3640" w:rsidRPr="003A3640" w:rsidRDefault="003A3640" w:rsidP="004A6950">
            <w:pPr>
              <w:spacing w:line="276" w:lineRule="auto"/>
              <w:ind w:left="107" w:right="97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385" w:type="dxa"/>
          </w:tcPr>
          <w:p w14:paraId="30C8EEF7" w14:textId="77777777" w:rsidR="003A3640" w:rsidRPr="003A3640" w:rsidRDefault="003A3640" w:rsidP="003A364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14:paraId="74057640" w14:textId="55209F84" w:rsidR="00EC2FF5" w:rsidRDefault="00EC2FF5" w:rsidP="004A6950">
      <w:pPr>
        <w:jc w:val="center"/>
      </w:pPr>
    </w:p>
    <w:p w14:paraId="241D88D3" w14:textId="77777777" w:rsidR="00E3576E" w:rsidRPr="00E3576E" w:rsidRDefault="00E3576E" w:rsidP="00E3576E"/>
    <w:p w14:paraId="2EDB3691" w14:textId="77777777" w:rsidR="00E3576E" w:rsidRPr="00E3576E" w:rsidRDefault="00E3576E" w:rsidP="00E3576E"/>
    <w:p w14:paraId="022574D4" w14:textId="77777777" w:rsidR="00E3576E" w:rsidRPr="00E3576E" w:rsidRDefault="00E3576E" w:rsidP="00E3576E"/>
    <w:p w14:paraId="77B8AD36" w14:textId="77777777" w:rsidR="00E3576E" w:rsidRPr="00E3576E" w:rsidRDefault="00E3576E" w:rsidP="00E3576E"/>
    <w:p w14:paraId="7AC25F05" w14:textId="77777777" w:rsidR="00E3576E" w:rsidRPr="00E3576E" w:rsidRDefault="00E3576E" w:rsidP="00E3576E"/>
    <w:p w14:paraId="3CADE6AE" w14:textId="77777777" w:rsidR="00E3576E" w:rsidRPr="00E3576E" w:rsidRDefault="00E3576E" w:rsidP="00E3576E"/>
    <w:p w14:paraId="5FCF9DDE" w14:textId="77777777" w:rsidR="00E3576E" w:rsidRPr="00E3576E" w:rsidRDefault="00E3576E" w:rsidP="00E3576E"/>
    <w:p w14:paraId="7B394A4C" w14:textId="77777777" w:rsidR="00E3576E" w:rsidRPr="00E3576E" w:rsidRDefault="00E3576E" w:rsidP="00E3576E"/>
    <w:p w14:paraId="531D90E5" w14:textId="77777777" w:rsidR="00E3576E" w:rsidRPr="00E3576E" w:rsidRDefault="00E3576E" w:rsidP="00E3576E"/>
    <w:p w14:paraId="02ED3E81" w14:textId="77777777" w:rsidR="00E3576E" w:rsidRPr="00E3576E" w:rsidRDefault="00E3576E" w:rsidP="00E3576E"/>
    <w:p w14:paraId="68F8F3CF" w14:textId="77777777" w:rsidR="00E3576E" w:rsidRPr="00E3576E" w:rsidRDefault="00E3576E" w:rsidP="00E3576E"/>
    <w:p w14:paraId="0282CD76" w14:textId="77777777" w:rsidR="00E3576E" w:rsidRPr="00E3576E" w:rsidRDefault="00E3576E" w:rsidP="00E3576E"/>
    <w:p w14:paraId="75AD05C7" w14:textId="77777777" w:rsidR="00E3576E" w:rsidRPr="00E3576E" w:rsidRDefault="00E3576E" w:rsidP="00E3576E"/>
    <w:p w14:paraId="2EE5ED98" w14:textId="77777777" w:rsidR="00E3576E" w:rsidRPr="00E3576E" w:rsidRDefault="00E3576E" w:rsidP="00E3576E"/>
    <w:p w14:paraId="268081F6" w14:textId="77777777" w:rsidR="00E3576E" w:rsidRPr="00E3576E" w:rsidRDefault="00E3576E" w:rsidP="00E3576E"/>
    <w:p w14:paraId="30D067B8" w14:textId="77777777" w:rsidR="00E3576E" w:rsidRDefault="00E3576E" w:rsidP="00E3576E"/>
    <w:p w14:paraId="006D930E" w14:textId="600FA8CF" w:rsidR="00E3576E" w:rsidRPr="00E3576E" w:rsidRDefault="00E3576E" w:rsidP="00E3576E">
      <w:pPr>
        <w:tabs>
          <w:tab w:val="left" w:pos="43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576E">
        <w:rPr>
          <w:rFonts w:ascii="Times New Roman" w:hAnsi="Times New Roman" w:cs="Times New Roman"/>
          <w:sz w:val="28"/>
          <w:szCs w:val="28"/>
        </w:rPr>
        <w:t>Руководитель отряда: Билыч Д.В.                                                  05.09.2023</w:t>
      </w:r>
    </w:p>
    <w:sectPr w:rsidR="00E3576E" w:rsidRPr="00E3576E" w:rsidSect="004A6950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51"/>
    <w:rsid w:val="00263B2E"/>
    <w:rsid w:val="003A3640"/>
    <w:rsid w:val="003F2B48"/>
    <w:rsid w:val="004A6950"/>
    <w:rsid w:val="00967751"/>
    <w:rsid w:val="00C63F63"/>
    <w:rsid w:val="00DC5CE4"/>
    <w:rsid w:val="00E3576E"/>
    <w:rsid w:val="00E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E0AC"/>
  <w15:chartTrackingRefBased/>
  <w15:docId w15:val="{BB0DA4F7-DBF5-402A-97D5-16027672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695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63F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3F63"/>
    <w:rPr>
      <w:color w:val="605E5C"/>
      <w:shd w:val="clear" w:color="auto" w:fill="E1DFDD"/>
    </w:rPr>
  </w:style>
  <w:style w:type="character" w:customStyle="1" w:styleId="elementor-icon-list-text">
    <w:name w:val="elementor-icon-list-text"/>
    <w:basedOn w:val="a0"/>
    <w:rsid w:val="00C6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school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%20(39161)%2079-1-97" TargetMode="External"/><Relationship Id="rId5" Type="http://schemas.openxmlformats.org/officeDocument/2006/relationships/hyperlink" Target="https://vk.com/yunarmya" TargetMode="External"/><Relationship Id="rId4" Type="http://schemas.openxmlformats.org/officeDocument/2006/relationships/hyperlink" Target="https://vk.com/yunarmikr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</cp:revision>
  <dcterms:created xsi:type="dcterms:W3CDTF">2023-10-14T04:49:00Z</dcterms:created>
  <dcterms:modified xsi:type="dcterms:W3CDTF">2023-10-14T07:56:00Z</dcterms:modified>
</cp:coreProperties>
</file>