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42" w:rsidRDefault="00320E1F" w:rsidP="00320E1F">
      <w:pPr>
        <w:jc w:val="center"/>
        <w:rPr>
          <w:b/>
        </w:rPr>
      </w:pPr>
      <w:r>
        <w:rPr>
          <w:b/>
        </w:rPr>
        <w:t xml:space="preserve">График проведения школьного этапа </w:t>
      </w:r>
      <w:r>
        <w:rPr>
          <w:b/>
        </w:rPr>
        <w:br/>
        <w:t>всероссийс</w:t>
      </w:r>
      <w:r w:rsidR="001530ED">
        <w:rPr>
          <w:b/>
        </w:rPr>
        <w:t xml:space="preserve">кой олимпиады школьников </w:t>
      </w:r>
      <w:r w:rsidR="001530ED">
        <w:rPr>
          <w:b/>
        </w:rPr>
        <w:br/>
        <w:t>в 2023/24</w:t>
      </w:r>
      <w:r>
        <w:rPr>
          <w:b/>
        </w:rPr>
        <w:t xml:space="preserve"> учебном году</w:t>
      </w:r>
    </w:p>
    <w:p w:rsidR="00320E1F" w:rsidRDefault="00446942" w:rsidP="00320E1F">
      <w:pPr>
        <w:jc w:val="center"/>
        <w:rPr>
          <w:b/>
        </w:rPr>
      </w:pPr>
      <w:r>
        <w:rPr>
          <w:b/>
        </w:rPr>
        <w:t>МБОУ «В-</w:t>
      </w:r>
      <w:proofErr w:type="spellStart"/>
      <w:r>
        <w:rPr>
          <w:b/>
        </w:rPr>
        <w:t>Амонашенская</w:t>
      </w:r>
      <w:proofErr w:type="spellEnd"/>
      <w:r>
        <w:rPr>
          <w:b/>
        </w:rPr>
        <w:t xml:space="preserve"> СОШ»</w:t>
      </w:r>
      <w:r w:rsidR="00320E1F">
        <w:rPr>
          <w:b/>
        </w:rPr>
        <w:t xml:space="preserve"> </w:t>
      </w:r>
    </w:p>
    <w:p w:rsidR="00320E1F" w:rsidRDefault="00320E1F" w:rsidP="00320E1F">
      <w:pPr>
        <w:jc w:val="center"/>
        <w:rPr>
          <w:sz w:val="18"/>
        </w:rPr>
      </w:pPr>
    </w:p>
    <w:tbl>
      <w:tblPr>
        <w:tblW w:w="15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6"/>
        <w:gridCol w:w="1417"/>
        <w:gridCol w:w="1561"/>
        <w:gridCol w:w="1843"/>
        <w:gridCol w:w="1702"/>
        <w:gridCol w:w="1702"/>
        <w:gridCol w:w="1844"/>
        <w:gridCol w:w="1844"/>
        <w:gridCol w:w="1560"/>
      </w:tblGrid>
      <w:tr w:rsidR="00320E1F" w:rsidTr="002A2AEA">
        <w:trPr>
          <w:trHeight w:val="10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1F" w:rsidRDefault="00320E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1F" w:rsidRDefault="00320E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1F" w:rsidRDefault="00320E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320E1F" w:rsidRDefault="00320E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1F" w:rsidRDefault="00320E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Место/время</w:t>
            </w:r>
          </w:p>
          <w:p w:rsidR="00320E1F" w:rsidRDefault="00320E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1F" w:rsidRDefault="00320E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1F" w:rsidRDefault="00320E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</w:t>
            </w:r>
            <w:r>
              <w:rPr>
                <w:sz w:val="24"/>
                <w:szCs w:val="24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1F" w:rsidRDefault="00320E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1F" w:rsidRDefault="00320E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апелляций </w:t>
            </w:r>
            <w:r>
              <w:rPr>
                <w:sz w:val="24"/>
                <w:szCs w:val="24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1F" w:rsidRDefault="00320E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Рассмотрение апелляций </w:t>
            </w:r>
            <w:r>
              <w:rPr>
                <w:sz w:val="24"/>
                <w:szCs w:val="24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1F" w:rsidRDefault="00320E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Публикация итоговых баллов </w:t>
            </w:r>
            <w:r>
              <w:rPr>
                <w:sz w:val="24"/>
                <w:szCs w:val="24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DF00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«В-</w:t>
            </w:r>
            <w:proofErr w:type="spellStart"/>
            <w:r>
              <w:rPr>
                <w:sz w:val="24"/>
                <w:szCs w:val="24"/>
                <w:lang w:eastAsia="en-US"/>
              </w:rPr>
              <w:t>Амонашенская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</w:t>
            </w:r>
          </w:p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(10:00)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Копыл Елена Федоровна </w:t>
            </w:r>
          </w:p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89504036054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C3" w:rsidRPr="00914AC3" w:rsidRDefault="00DF0006" w:rsidP="00914AC3">
            <w:pPr>
              <w:tabs>
                <w:tab w:val="left" w:pos="2925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hyperlink r:id="rId5" w:history="1">
              <w:r w:rsidR="00914AC3" w:rsidRPr="00914AC3">
                <w:rPr>
                  <w:rStyle w:val="a3"/>
                  <w:b/>
                  <w:bCs/>
                  <w:sz w:val="24"/>
                  <w:szCs w:val="24"/>
                  <w:lang w:eastAsia="en-US"/>
                </w:rPr>
                <w:t>http://в-амонаш.канск-обр.рф</w:t>
              </w:r>
            </w:hyperlink>
          </w:p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DF0006">
              <w:rPr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DF0006">
              <w:rPr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 (1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DF0006">
              <w:rPr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 (2</w:t>
            </w:r>
            <w:r w:rsidR="00914AC3">
              <w:rPr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DF0006">
              <w:rPr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DF0006">
              <w:rPr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DF0006">
              <w:rPr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DF0006">
              <w:rPr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DF0006">
              <w:rPr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(1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="00DF0006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  <w:r w:rsidR="00DF0006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(2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DF0006">
              <w:rPr>
                <w:sz w:val="24"/>
                <w:szCs w:val="24"/>
                <w:lang w:eastAsia="en-US"/>
              </w:rPr>
              <w:t>.10.2023</w:t>
            </w:r>
            <w:r w:rsidR="0091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DF0006">
              <w:rPr>
                <w:sz w:val="24"/>
                <w:szCs w:val="24"/>
                <w:lang w:eastAsia="en-US"/>
              </w:rPr>
              <w:t>.10.2023</w:t>
            </w:r>
            <w:r w:rsidR="0091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DF0006">
              <w:rPr>
                <w:sz w:val="24"/>
                <w:szCs w:val="24"/>
                <w:lang w:eastAsia="en-US"/>
              </w:rPr>
              <w:t>.10.2023</w:t>
            </w:r>
            <w:r w:rsidR="0091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DF0006">
              <w:rPr>
                <w:sz w:val="24"/>
                <w:szCs w:val="24"/>
                <w:lang w:eastAsia="en-US"/>
              </w:rPr>
              <w:t>.10.2023</w:t>
            </w:r>
            <w:r w:rsidR="0091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1530E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(1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F1590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DF0006">
              <w:rPr>
                <w:sz w:val="24"/>
                <w:szCs w:val="24"/>
                <w:lang w:eastAsia="en-US"/>
              </w:rPr>
              <w:t>.10.2023</w:t>
            </w:r>
            <w:r w:rsidR="0091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F1590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(2</w:t>
            </w:r>
            <w:r w:rsidR="00914AC3">
              <w:rPr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F1590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DF0006">
              <w:rPr>
                <w:sz w:val="24"/>
                <w:szCs w:val="24"/>
                <w:lang w:eastAsia="en-US"/>
              </w:rPr>
              <w:t>.10.2023</w:t>
            </w:r>
            <w:r w:rsidR="0091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F1590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F1590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DF0006">
              <w:rPr>
                <w:sz w:val="24"/>
                <w:szCs w:val="24"/>
                <w:lang w:eastAsia="en-US"/>
              </w:rPr>
              <w:t>.10.2023</w:t>
            </w:r>
            <w:r w:rsidR="0091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F1590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F1590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DF0006">
              <w:rPr>
                <w:sz w:val="24"/>
                <w:szCs w:val="24"/>
                <w:lang w:eastAsia="en-US"/>
              </w:rPr>
              <w:t>.10.2023</w:t>
            </w:r>
            <w:r w:rsidR="0091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F1590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DF00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14.10.2023</w:t>
            </w:r>
            <w:r w:rsidR="0091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F1590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DF0006">
              <w:rPr>
                <w:sz w:val="24"/>
                <w:szCs w:val="24"/>
                <w:lang w:eastAsia="en-US"/>
              </w:rPr>
              <w:t>.10.2023</w:t>
            </w:r>
            <w:r w:rsidR="0091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4AC3" w:rsidTr="00D07AA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F1590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F1590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DF0006">
              <w:rPr>
                <w:sz w:val="24"/>
                <w:szCs w:val="24"/>
                <w:lang w:eastAsia="en-US"/>
              </w:rPr>
              <w:t>.10.2023</w:t>
            </w:r>
            <w:r w:rsidR="0091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C3" w:rsidRDefault="00914AC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46942" w:rsidTr="002A2AEA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2" w:rsidRDefault="00F1590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2" w:rsidRDefault="00F1590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2" w:rsidRDefault="00DF00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  <w:bookmarkStart w:id="0" w:name="_GoBack"/>
            <w:bookmarkEnd w:id="0"/>
            <w:r w:rsidR="00F1590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2" w:rsidRDefault="0044694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2" w:rsidRDefault="0044694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2" w:rsidRDefault="0044694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2" w:rsidRDefault="0044694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2" w:rsidRDefault="0044694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2" w:rsidRDefault="0044694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2" w:rsidRDefault="0044694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20E1F" w:rsidRDefault="00320E1F" w:rsidP="00320E1F">
      <w:pPr>
        <w:autoSpaceDE/>
        <w:autoSpaceDN/>
        <w:sectPr w:rsidR="00320E1F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272DE2" w:rsidRDefault="00272DE2"/>
    <w:sectPr w:rsidR="00272DE2" w:rsidSect="00320E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8"/>
    <w:rsid w:val="001530ED"/>
    <w:rsid w:val="002033C6"/>
    <w:rsid w:val="00272DE2"/>
    <w:rsid w:val="002A2AEA"/>
    <w:rsid w:val="00320E1F"/>
    <w:rsid w:val="00446942"/>
    <w:rsid w:val="00897928"/>
    <w:rsid w:val="00914AC3"/>
    <w:rsid w:val="00A70943"/>
    <w:rsid w:val="00DF0006"/>
    <w:rsid w:val="00ED6096"/>
    <w:rsid w:val="00F1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af6cgg6f.xn----7sbe7abrjr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2022-09-03T11:59:00Z</dcterms:created>
  <dcterms:modified xsi:type="dcterms:W3CDTF">2023-09-26T07:03:00Z</dcterms:modified>
</cp:coreProperties>
</file>