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1" w:rsidRPr="004D234B" w:rsidRDefault="004D234B" w:rsidP="004D23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234B">
        <w:rPr>
          <w:rFonts w:ascii="Times New Roman" w:hAnsi="Times New Roman" w:cs="Times New Roman"/>
          <w:b/>
          <w:sz w:val="44"/>
          <w:szCs w:val="44"/>
        </w:rPr>
        <w:t>Число вакантных мест на 01.0</w:t>
      </w:r>
      <w:r w:rsidR="00452B3A">
        <w:rPr>
          <w:rFonts w:ascii="Times New Roman" w:hAnsi="Times New Roman" w:cs="Times New Roman"/>
          <w:b/>
          <w:sz w:val="44"/>
          <w:szCs w:val="44"/>
        </w:rPr>
        <w:t>1</w:t>
      </w:r>
      <w:r w:rsidRPr="004D234B">
        <w:rPr>
          <w:rFonts w:ascii="Times New Roman" w:hAnsi="Times New Roman" w:cs="Times New Roman"/>
          <w:b/>
          <w:sz w:val="44"/>
          <w:szCs w:val="44"/>
        </w:rPr>
        <w:t>.202</w:t>
      </w:r>
      <w:r w:rsidR="00C55248">
        <w:rPr>
          <w:rFonts w:ascii="Times New Roman" w:hAnsi="Times New Roman" w:cs="Times New Roman"/>
          <w:b/>
          <w:sz w:val="44"/>
          <w:szCs w:val="44"/>
        </w:rPr>
        <w:t>3</w:t>
      </w:r>
      <w:r w:rsidRPr="004D234B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4D234B" w:rsidRDefault="004D234B"/>
    <w:tbl>
      <w:tblPr>
        <w:tblpPr w:leftFromText="180" w:rightFromText="180" w:vertAnchor="page" w:horzAnchor="margin" w:tblpXSpec="center" w:tblpY="5819"/>
        <w:tblW w:w="10467" w:type="dxa"/>
        <w:tblLayout w:type="fixed"/>
        <w:tblLook w:val="0000" w:firstRow="0" w:lastRow="0" w:firstColumn="0" w:lastColumn="0" w:noHBand="0" w:noVBand="0"/>
      </w:tblPr>
      <w:tblGrid>
        <w:gridCol w:w="2996"/>
        <w:gridCol w:w="2512"/>
        <w:gridCol w:w="3060"/>
        <w:gridCol w:w="900"/>
        <w:gridCol w:w="999"/>
      </w:tblGrid>
      <w:tr w:rsidR="004D234B" w:rsidRPr="001F174D" w:rsidTr="00143D4F">
        <w:trPr>
          <w:trHeight w:val="542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Образовательные программы, указанные в заявлении для проведения </w:t>
            </w:r>
          </w:p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государственной аккредитации учреждения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234B" w:rsidRPr="001F174D" w:rsidTr="00143D4F">
        <w:trPr>
          <w:trHeight w:val="136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Направленность образовательных программ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реализации образовательных программ (ОУ, филиал) (указать наименование филиала)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учащихся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вакантных мест</w:t>
            </w:r>
          </w:p>
        </w:tc>
      </w:tr>
      <w:tr w:rsidR="004D234B" w:rsidRPr="001F174D" w:rsidTr="00143D4F">
        <w:trPr>
          <w:trHeight w:val="69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начального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начального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</w:t>
            </w:r>
            <w:proofErr w:type="spellStart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Амонашенская</w:t>
            </w:r>
            <w:proofErr w:type="spellEnd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248" w:rsidRDefault="00C55248" w:rsidP="00C5524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1F174D" w:rsidRDefault="004D234B" w:rsidP="00C5524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C55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248" w:rsidRDefault="00C55248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4D234B" w:rsidRDefault="004D234B" w:rsidP="00C5524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C55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4D234B" w:rsidRPr="001F174D" w:rsidTr="00143D4F">
        <w:trPr>
          <w:trHeight w:val="7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основного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основного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</w:t>
            </w:r>
            <w:proofErr w:type="spellStart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Амонашенская</w:t>
            </w:r>
            <w:proofErr w:type="spellEnd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248" w:rsidRDefault="00C55248" w:rsidP="00D13D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C55248" w:rsidRDefault="00C55248" w:rsidP="00D13D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248" w:rsidRDefault="00C55248" w:rsidP="00D13D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D234B" w:rsidRPr="001F174D" w:rsidRDefault="004D234B" w:rsidP="00C5524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="00C552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D234B" w:rsidRPr="001F174D" w:rsidTr="00143D4F">
        <w:trPr>
          <w:trHeight w:val="7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среднего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среднего 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4B" w:rsidRPr="001F174D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</w:t>
            </w:r>
            <w:proofErr w:type="spellStart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Амонашенская</w:t>
            </w:r>
            <w:proofErr w:type="spellEnd"/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34B" w:rsidRDefault="004D234B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5248" w:rsidRPr="004D234B" w:rsidRDefault="00C55248" w:rsidP="00143D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4B" w:rsidRDefault="004D234B" w:rsidP="004D234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5248" w:rsidRPr="004D234B" w:rsidRDefault="00C55248" w:rsidP="004D234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bookmarkStart w:id="0" w:name="_GoBack"/>
            <w:bookmarkEnd w:id="0"/>
          </w:p>
        </w:tc>
      </w:tr>
    </w:tbl>
    <w:p w:rsidR="004D234B" w:rsidRDefault="004D234B"/>
    <w:sectPr w:rsidR="004D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5C"/>
    <w:rsid w:val="00452B3A"/>
    <w:rsid w:val="004D234B"/>
    <w:rsid w:val="00583F5C"/>
    <w:rsid w:val="00882B61"/>
    <w:rsid w:val="00C55248"/>
    <w:rsid w:val="00D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2022-06-01T07:01:00Z</dcterms:created>
  <dcterms:modified xsi:type="dcterms:W3CDTF">2023-02-14T04:45:00Z</dcterms:modified>
</cp:coreProperties>
</file>