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6" w:rsidRDefault="009E0AA6">
      <w:r w:rsidRPr="009E0AA6">
        <w:t>http://skiv.instrao.ru/su</w:t>
      </w:r>
      <w:r w:rsidRPr="009E0AA6">
        <w:t>p</w:t>
      </w:r>
      <w:r w:rsidRPr="009E0AA6">
        <w:t>port/demonstr</w:t>
      </w:r>
      <w:r w:rsidRPr="009E0AA6">
        <w:t>a</w:t>
      </w:r>
      <w:r w:rsidRPr="009E0AA6">
        <w:t>tsio</w:t>
      </w:r>
      <w:r w:rsidRPr="009E0AA6">
        <w:t>n</w:t>
      </w:r>
      <w:r w:rsidRPr="009E0AA6">
        <w:t>nye-</w:t>
      </w:r>
      <w:bookmarkStart w:id="0" w:name="_GoBack"/>
      <w:bookmarkEnd w:id="0"/>
      <w:r w:rsidRPr="009E0AA6">
        <w:t>m</w:t>
      </w:r>
      <w:r w:rsidRPr="009E0AA6">
        <w:t>a</w:t>
      </w:r>
      <w:r w:rsidRPr="009E0AA6">
        <w:t>terialya/</w:t>
      </w:r>
    </w:p>
    <w:sectPr w:rsidR="00C1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3"/>
    <w:rsid w:val="009E0AA6"/>
    <w:rsid w:val="00C17066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2021-09-29T08:47:00Z</dcterms:created>
  <dcterms:modified xsi:type="dcterms:W3CDTF">2021-09-29T08:49:00Z</dcterms:modified>
</cp:coreProperties>
</file>