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E2" w:rsidRPr="001A4617" w:rsidRDefault="00BF2AE2" w:rsidP="00BF2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класса МБОУ «В-</w:t>
      </w:r>
      <w:proofErr w:type="spellStart"/>
      <w:r w:rsidRPr="001A4617">
        <w:rPr>
          <w:rFonts w:ascii="Times New Roman" w:hAnsi="Times New Roman" w:cs="Times New Roman"/>
          <w:b/>
          <w:sz w:val="28"/>
          <w:szCs w:val="28"/>
        </w:rPr>
        <w:t>Амонашенская</w:t>
      </w:r>
      <w:proofErr w:type="spellEnd"/>
      <w:r w:rsidRPr="001A4617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69491C" w:rsidRPr="0069491C" w:rsidRDefault="0069491C" w:rsidP="0069491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  <w:u w:val="single"/>
          <w:lang w:eastAsia="zh-CN" w:bidi="hi-IN"/>
        </w:rPr>
      </w:pPr>
      <w:r w:rsidRPr="0069491C">
        <w:rPr>
          <w:rFonts w:ascii="Times New Roman" w:eastAsia="SimSun" w:hAnsi="Times New Roman" w:cs="Times New Roman"/>
          <w:b/>
          <w:i/>
          <w:kern w:val="3"/>
          <w:sz w:val="28"/>
          <w:szCs w:val="28"/>
          <w:u w:val="single"/>
          <w:lang w:eastAsia="zh-CN" w:bidi="hi-IN"/>
        </w:rPr>
        <w:t>1.04 (среда)</w:t>
      </w:r>
    </w:p>
    <w:tbl>
      <w:tblPr>
        <w:tblW w:w="10682" w:type="dxa"/>
        <w:tblInd w:w="3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9440"/>
      </w:tblGrid>
      <w:tr w:rsidR="0069491C" w:rsidRPr="0069491C" w:rsidTr="00A72C4F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9491C" w:rsidRPr="00A72C4F" w:rsidRDefault="0069491C" w:rsidP="006949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A72C4F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Окружающий мир</w:t>
            </w:r>
          </w:p>
        </w:tc>
        <w:tc>
          <w:tcPr>
            <w:tcW w:w="9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9491C" w:rsidRPr="00A72C4F" w:rsidRDefault="0069491C" w:rsidP="006949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69491C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69491C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А.Блок</w:t>
            </w:r>
            <w:proofErr w:type="spellEnd"/>
            <w:r w:rsidRPr="0069491C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«На лугу», </w:t>
            </w:r>
            <w:proofErr w:type="spellStart"/>
            <w:r w:rsidRPr="0069491C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С.Маршак</w:t>
            </w:r>
            <w:proofErr w:type="spellEnd"/>
            <w:r w:rsidRPr="0069491C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«Снег теперь уже не тот» </w:t>
            </w:r>
            <w:proofErr w:type="spellStart"/>
            <w:proofErr w:type="gramStart"/>
            <w:r w:rsidRPr="0069491C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стр</w:t>
            </w:r>
            <w:proofErr w:type="spellEnd"/>
            <w:proofErr w:type="gramEnd"/>
            <w:r w:rsidRPr="0069491C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114 выразительное чтение, устно ответить на вопросы. </w:t>
            </w:r>
            <w:proofErr w:type="spellStart"/>
            <w:proofErr w:type="gramStart"/>
            <w:r w:rsidRPr="0069491C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Стр</w:t>
            </w:r>
            <w:proofErr w:type="spellEnd"/>
            <w:proofErr w:type="gramEnd"/>
            <w:r w:rsidRPr="0069491C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115 наизусть, вопросы, рисунок.</w:t>
            </w:r>
          </w:p>
        </w:tc>
      </w:tr>
      <w:tr w:rsidR="0069491C" w:rsidRPr="0069491C" w:rsidTr="00A72C4F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9491C" w:rsidRPr="00A72C4F" w:rsidRDefault="0069491C" w:rsidP="006949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A72C4F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Русский язык</w:t>
            </w:r>
          </w:p>
        </w:tc>
        <w:tc>
          <w:tcPr>
            <w:tcW w:w="9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9491C" w:rsidRPr="00A72C4F" w:rsidRDefault="0069491C" w:rsidP="006949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69491C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Pr="0069491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Стр</w:t>
            </w:r>
            <w:proofErr w:type="spellEnd"/>
            <w:proofErr w:type="gramEnd"/>
            <w:r w:rsidRPr="0069491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68 правило выучить. </w:t>
            </w:r>
            <w:proofErr w:type="spellStart"/>
            <w:proofErr w:type="gramStart"/>
            <w:r w:rsidRPr="0069491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Стр</w:t>
            </w:r>
            <w:proofErr w:type="spellEnd"/>
            <w:proofErr w:type="gramEnd"/>
            <w:r w:rsidRPr="0069491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69 </w:t>
            </w:r>
            <w:proofErr w:type="spellStart"/>
            <w:r w:rsidRPr="0069491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упр</w:t>
            </w:r>
            <w:proofErr w:type="spellEnd"/>
            <w:r w:rsidRPr="0069491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118, 119.стр 70 </w:t>
            </w:r>
            <w:proofErr w:type="spellStart"/>
            <w:r w:rsidRPr="0069491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упр</w:t>
            </w:r>
            <w:proofErr w:type="spellEnd"/>
            <w:r w:rsidRPr="0069491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121. Работа по карточкам. Учим материал из памятки, и повторяем прошлый материал.</w:t>
            </w:r>
          </w:p>
        </w:tc>
      </w:tr>
      <w:tr w:rsidR="0069491C" w:rsidRPr="0069491C" w:rsidTr="00A72C4F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9491C" w:rsidRPr="00A72C4F" w:rsidRDefault="0069491C" w:rsidP="006949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A72C4F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Математика</w:t>
            </w:r>
          </w:p>
        </w:tc>
        <w:tc>
          <w:tcPr>
            <w:tcW w:w="9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9491C" w:rsidRPr="00A72C4F" w:rsidRDefault="0069491C" w:rsidP="006949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69491C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Стр</w:t>
            </w:r>
            <w:proofErr w:type="spellEnd"/>
            <w:proofErr w:type="gramEnd"/>
            <w:r w:rsidRPr="0069491C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 54 правило. № 1,2 4,5. Рабочая тетрадь часть</w:t>
            </w:r>
            <w:proofErr w:type="gramStart"/>
            <w:r w:rsidRPr="0069491C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2</w:t>
            </w:r>
            <w:proofErr w:type="gramEnd"/>
            <w:r w:rsidRPr="0069491C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  <w:tr w:rsidR="0069491C" w:rsidRPr="0069491C" w:rsidTr="00A72C4F">
        <w:tc>
          <w:tcPr>
            <w:tcW w:w="1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9491C" w:rsidRPr="00A72C4F" w:rsidRDefault="0069491C" w:rsidP="006949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A72C4F">
              <w:rPr>
                <w:rFonts w:ascii="Liberation Serif" w:eastAsia="SimSun" w:hAnsi="Liberation Serif" w:cs="Arial"/>
                <w:b/>
                <w:kern w:val="3"/>
                <w:sz w:val="20"/>
                <w:szCs w:val="20"/>
                <w:lang w:eastAsia="zh-CN" w:bidi="hi-IN"/>
              </w:rPr>
              <w:t>Английский язык</w:t>
            </w:r>
          </w:p>
        </w:tc>
        <w:tc>
          <w:tcPr>
            <w:tcW w:w="94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9491C" w:rsidRPr="0069491C" w:rsidRDefault="0069491C" w:rsidP="006949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69491C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Рабочая тетрадь урок 31.</w:t>
            </w:r>
          </w:p>
        </w:tc>
      </w:tr>
    </w:tbl>
    <w:p w:rsidR="0069491C" w:rsidRPr="0069491C" w:rsidRDefault="0069491C" w:rsidP="0069491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69491C" w:rsidRPr="0069491C" w:rsidRDefault="0069491C" w:rsidP="0069491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8"/>
          <w:szCs w:val="28"/>
          <w:u w:val="single"/>
          <w:lang w:eastAsia="zh-CN" w:bidi="hi-IN"/>
        </w:rPr>
      </w:pPr>
      <w:r w:rsidRPr="0069491C">
        <w:rPr>
          <w:rFonts w:ascii="Times New Roman" w:eastAsia="SimSun" w:hAnsi="Times New Roman" w:cs="Times New Roman"/>
          <w:b/>
          <w:i/>
          <w:kern w:val="3"/>
          <w:sz w:val="28"/>
          <w:szCs w:val="28"/>
          <w:u w:val="single"/>
          <w:lang w:eastAsia="zh-CN" w:bidi="hi-IN"/>
        </w:rPr>
        <w:t>2.04 (четверг)</w:t>
      </w:r>
    </w:p>
    <w:tbl>
      <w:tblPr>
        <w:tblW w:w="10682" w:type="dxa"/>
        <w:tblInd w:w="3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9440"/>
      </w:tblGrid>
      <w:tr w:rsidR="0069491C" w:rsidRPr="0069491C" w:rsidTr="00A72C4F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9491C" w:rsidRPr="00A72C4F" w:rsidRDefault="0069491C" w:rsidP="00A72C4F">
            <w:pPr>
              <w:suppressAutoHyphens/>
              <w:autoSpaceDN w:val="0"/>
              <w:spacing w:after="0" w:line="240" w:lineRule="auto"/>
              <w:ind w:left="221" w:hanging="221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A72C4F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Окружающий мир</w:t>
            </w:r>
          </w:p>
        </w:tc>
        <w:tc>
          <w:tcPr>
            <w:tcW w:w="9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9491C" w:rsidRPr="00A72C4F" w:rsidRDefault="0069491C" w:rsidP="006949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A72C4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Стр</w:t>
            </w:r>
            <w:proofErr w:type="spellEnd"/>
            <w:proofErr w:type="gramEnd"/>
            <w:r w:rsidRPr="00A72C4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74-77.</w:t>
            </w:r>
            <w:r w:rsidRPr="00A72C4F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72C4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устно ответить</w:t>
            </w:r>
            <w:r w:rsidRPr="00A72C4F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72C4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на вопросы.</w:t>
            </w:r>
            <w:r w:rsidRPr="00A72C4F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72C4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Рабочая тетрадь </w:t>
            </w:r>
            <w:proofErr w:type="spellStart"/>
            <w:proofErr w:type="gramStart"/>
            <w:r w:rsidRPr="00A72C4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стр</w:t>
            </w:r>
            <w:proofErr w:type="spellEnd"/>
            <w:proofErr w:type="gramEnd"/>
            <w:r w:rsidRPr="00A72C4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45 №1,2 (если страницы не сходятся, то ищите данную тему в рабочей тетради и выполняете задания под данными номерами).</w:t>
            </w:r>
          </w:p>
        </w:tc>
      </w:tr>
      <w:tr w:rsidR="0069491C" w:rsidRPr="0069491C" w:rsidTr="00A72C4F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9491C" w:rsidRPr="00A72C4F" w:rsidRDefault="0069491C" w:rsidP="006949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A72C4F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Русский</w:t>
            </w:r>
          </w:p>
        </w:tc>
        <w:tc>
          <w:tcPr>
            <w:tcW w:w="9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9491C" w:rsidRPr="00A72C4F" w:rsidRDefault="0069491C" w:rsidP="006949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A72C4F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72C4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Учебник стр74 правило, </w:t>
            </w:r>
            <w:proofErr w:type="spellStart"/>
            <w:proofErr w:type="gramStart"/>
            <w:r w:rsidRPr="00A72C4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упр</w:t>
            </w:r>
            <w:proofErr w:type="spellEnd"/>
            <w:proofErr w:type="gramEnd"/>
            <w:r w:rsidRPr="00A72C4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128, </w:t>
            </w:r>
            <w:proofErr w:type="spellStart"/>
            <w:r w:rsidRPr="00A72C4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стр</w:t>
            </w:r>
            <w:proofErr w:type="spellEnd"/>
            <w:r w:rsidRPr="00A72C4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75 упр129, правило. Вспомните, сокращенно мы указываем единственное числ</w:t>
            </w:r>
            <w:proofErr w:type="gramStart"/>
            <w:r w:rsidRPr="00A72C4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о-</w:t>
            </w:r>
            <w:proofErr w:type="gramEnd"/>
            <w:r w:rsidRPr="00A72C4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72C4F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ед.ч</w:t>
            </w:r>
            <w:proofErr w:type="spellEnd"/>
            <w:r w:rsidRPr="00A72C4F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,</w:t>
            </w:r>
            <w:r w:rsidRPr="00A72C4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множественное число- </w:t>
            </w:r>
            <w:proofErr w:type="spellStart"/>
            <w:r w:rsidRPr="00A72C4F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мн.ч</w:t>
            </w:r>
            <w:proofErr w:type="spellEnd"/>
          </w:p>
        </w:tc>
      </w:tr>
      <w:tr w:rsidR="0069491C" w:rsidRPr="0069491C" w:rsidTr="00A72C4F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9491C" w:rsidRPr="00A72C4F" w:rsidRDefault="0069491C" w:rsidP="006949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b/>
                <w:kern w:val="3"/>
                <w:sz w:val="20"/>
                <w:szCs w:val="20"/>
                <w:lang w:eastAsia="zh-CN" w:bidi="hi-IN"/>
              </w:rPr>
            </w:pPr>
            <w:r w:rsidRPr="00A72C4F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Математика</w:t>
            </w:r>
          </w:p>
        </w:tc>
        <w:tc>
          <w:tcPr>
            <w:tcW w:w="9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9491C" w:rsidRPr="00A72C4F" w:rsidRDefault="0069491C" w:rsidP="006949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A72C4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Стр</w:t>
            </w:r>
            <w:proofErr w:type="spellEnd"/>
            <w:proofErr w:type="gramEnd"/>
            <w:r w:rsidRPr="00A72C4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56 прочитать записи под красной вертикальной  чертой, запомнить, что от перестановки множителей произведение не меняется.</w:t>
            </w:r>
          </w:p>
          <w:p w:rsidR="0069491C" w:rsidRPr="00A72C4F" w:rsidRDefault="0069491C" w:rsidP="006949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72C4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 1, 2, 3, 4 ( Чтобы узнать на сколько одно число больше другого</w:t>
            </w:r>
            <w:proofErr w:type="gramStart"/>
            <w:r w:rsidRPr="00A72C4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,</w:t>
            </w:r>
            <w:proofErr w:type="gramEnd"/>
            <w:r w:rsidRPr="00A72C4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надо от большего отнять меньшее, т. е. получится запись 54-8, 54-19 и т.д.)№6  устно.</w:t>
            </w:r>
          </w:p>
        </w:tc>
      </w:tr>
      <w:tr w:rsidR="0069491C" w:rsidRPr="0069491C" w:rsidTr="00A72C4F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9491C" w:rsidRPr="00A72C4F" w:rsidRDefault="0069491C" w:rsidP="006949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A72C4F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Чтение</w:t>
            </w:r>
          </w:p>
        </w:tc>
        <w:tc>
          <w:tcPr>
            <w:tcW w:w="9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9491C" w:rsidRPr="00A72C4F" w:rsidRDefault="0069491C" w:rsidP="006949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A72C4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Стр</w:t>
            </w:r>
            <w:proofErr w:type="spellEnd"/>
            <w:proofErr w:type="gramEnd"/>
            <w:r w:rsidRPr="00A72C4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116-118 выразительное чтение</w:t>
            </w:r>
            <w:r w:rsidRPr="00A72C4F">
              <w:rPr>
                <w:rFonts w:ascii="Times New Roman" w:eastAsia="SimSun" w:hAnsi="Times New Roman" w:cs="Times New Roman"/>
                <w:i/>
                <w:iCs/>
                <w:kern w:val="3"/>
                <w:sz w:val="24"/>
                <w:szCs w:val="24"/>
                <w:lang w:eastAsia="zh-CN" w:bidi="hi-IN"/>
              </w:rPr>
              <w:t>. Устно ответить на вопросы.</w:t>
            </w:r>
          </w:p>
        </w:tc>
      </w:tr>
    </w:tbl>
    <w:p w:rsidR="0069491C" w:rsidRPr="0069491C" w:rsidRDefault="0069491C" w:rsidP="0069491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69491C" w:rsidRPr="0069491C" w:rsidRDefault="0069491C" w:rsidP="0069491C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69491C">
        <w:rPr>
          <w:rFonts w:ascii="Times New Roman" w:eastAsia="SimSun" w:hAnsi="Times New Roman" w:cs="Times New Roman"/>
          <w:b/>
          <w:i/>
          <w:kern w:val="3"/>
          <w:sz w:val="28"/>
          <w:szCs w:val="28"/>
          <w:u w:val="single"/>
          <w:lang w:eastAsia="zh-CN" w:bidi="hi-IN"/>
        </w:rPr>
        <w:t>3.04 (пятница)</w:t>
      </w:r>
    </w:p>
    <w:tbl>
      <w:tblPr>
        <w:tblW w:w="10682" w:type="dxa"/>
        <w:tblInd w:w="3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2"/>
        <w:gridCol w:w="9310"/>
      </w:tblGrid>
      <w:tr w:rsidR="0069491C" w:rsidRPr="0069491C" w:rsidTr="00A72C4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9491C" w:rsidRPr="00A72C4F" w:rsidRDefault="0069491C" w:rsidP="006949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A72C4F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русский</w:t>
            </w:r>
          </w:p>
        </w:tc>
        <w:tc>
          <w:tcPr>
            <w:tcW w:w="9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9491C" w:rsidRPr="00A72C4F" w:rsidRDefault="0069491C" w:rsidP="006949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A72C4F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Pr="00A72C4F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Стр</w:t>
            </w:r>
            <w:proofErr w:type="spellEnd"/>
            <w:proofErr w:type="gramEnd"/>
            <w:r w:rsidRPr="00A72C4F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 76 </w:t>
            </w:r>
            <w:proofErr w:type="spellStart"/>
            <w:r w:rsidRPr="00A72C4F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упр</w:t>
            </w:r>
            <w:proofErr w:type="spellEnd"/>
            <w:r w:rsidRPr="00A72C4F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 132</w:t>
            </w:r>
          </w:p>
        </w:tc>
      </w:tr>
      <w:tr w:rsidR="0069491C" w:rsidRPr="0069491C" w:rsidTr="00A72C4F"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9491C" w:rsidRPr="00A72C4F" w:rsidRDefault="0069491C" w:rsidP="006949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A72C4F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чтение</w:t>
            </w:r>
          </w:p>
        </w:tc>
        <w:tc>
          <w:tcPr>
            <w:tcW w:w="9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9491C" w:rsidRPr="00A72C4F" w:rsidRDefault="0069491C" w:rsidP="006949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</w:pPr>
            <w:r w:rsidRPr="00A72C4F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72C4F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Е.Благинина</w:t>
            </w:r>
            <w:proofErr w:type="spellEnd"/>
            <w:r w:rsidRPr="00A72C4F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 «Посидим в тишине» </w:t>
            </w:r>
            <w:proofErr w:type="spellStart"/>
            <w:proofErr w:type="gramStart"/>
            <w:r w:rsidRPr="00A72C4F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>стр</w:t>
            </w:r>
            <w:proofErr w:type="spellEnd"/>
            <w:proofErr w:type="gramEnd"/>
            <w:r w:rsidRPr="00A72C4F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zh-CN" w:bidi="hi-IN"/>
              </w:rPr>
              <w:t xml:space="preserve"> 119 наизусть.</w:t>
            </w:r>
          </w:p>
        </w:tc>
      </w:tr>
      <w:tr w:rsidR="0069491C" w:rsidRPr="0069491C" w:rsidTr="00A72C4F"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9491C" w:rsidRPr="00A72C4F" w:rsidRDefault="0069491C" w:rsidP="006949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A72C4F">
              <w:rPr>
                <w:rFonts w:ascii="Times New Roman" w:eastAsia="SimSun" w:hAnsi="Times New Roman" w:cs="Arial"/>
                <w:b/>
                <w:kern w:val="3"/>
                <w:sz w:val="20"/>
                <w:szCs w:val="20"/>
                <w:lang w:eastAsia="zh-CN" w:bidi="hi-IN"/>
              </w:rPr>
              <w:t>Физкультура</w:t>
            </w:r>
          </w:p>
        </w:tc>
        <w:tc>
          <w:tcPr>
            <w:tcW w:w="93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9491C" w:rsidRPr="00A72C4F" w:rsidRDefault="0069491C" w:rsidP="0069491C">
            <w:pPr>
              <w:shd w:val="clear" w:color="auto" w:fill="FFFFFF"/>
              <w:suppressAutoHyphens/>
              <w:autoSpaceDN w:val="0"/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2C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Домашнее задание № 1.</w:t>
            </w:r>
            <w:r w:rsidR="00A72C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 xml:space="preserve"> </w:t>
            </w:r>
            <w:bookmarkStart w:id="0" w:name="_GoBack"/>
            <w:bookmarkEnd w:id="0"/>
            <w:r w:rsidRPr="00A72C4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Нарисовать в тетради по физической культуре спортивные игры: футбол, волейбол, баскетбол.</w:t>
            </w:r>
          </w:p>
          <w:p w:rsidR="0069491C" w:rsidRPr="00A72C4F" w:rsidRDefault="0069491C" w:rsidP="0069491C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2C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Домашнее задание № 2.</w:t>
            </w:r>
          </w:p>
          <w:p w:rsidR="0069491C" w:rsidRPr="00A72C4F" w:rsidRDefault="0069491C" w:rsidP="0069491C">
            <w:pPr>
              <w:shd w:val="clear" w:color="auto" w:fill="FFFFFF"/>
              <w:suppressAutoHyphens/>
              <w:autoSpaceDN w:val="0"/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2C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История олимпийского движения</w:t>
            </w:r>
          </w:p>
          <w:p w:rsidR="0069491C" w:rsidRPr="00A72C4F" w:rsidRDefault="0069491C" w:rsidP="0069491C">
            <w:pPr>
              <w:shd w:val="clear" w:color="auto" w:fill="FFFFFF"/>
              <w:suppressAutoHyphens/>
              <w:autoSpaceDN w:val="0"/>
              <w:spacing w:after="0" w:line="294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2C4F">
              <w:rPr>
                <w:rFonts w:ascii="Times New Roman" w:eastAsia="Times New Roman" w:hAnsi="Times New Roman" w:cs="Times New Roman"/>
                <w:i/>
                <w:iCs/>
                <w:color w:val="000000"/>
                <w:kern w:val="3"/>
                <w:sz w:val="24"/>
                <w:szCs w:val="24"/>
                <w:lang w:eastAsia="ru-RU" w:bidi="hi-IN"/>
              </w:rPr>
              <w:t>Ответьте на вопросы в тетради по физической культуре</w:t>
            </w:r>
          </w:p>
          <w:p w:rsidR="0069491C" w:rsidRPr="00A72C4F" w:rsidRDefault="0069491C" w:rsidP="0069491C">
            <w:pPr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after="0" w:line="294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2C4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1) Как часто проходят зимние Олимпийские игры?</w:t>
            </w:r>
          </w:p>
          <w:p w:rsidR="0069491C" w:rsidRPr="00A72C4F" w:rsidRDefault="0069491C" w:rsidP="0069491C">
            <w:pPr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after="0" w:line="294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2C4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2) Что относиться к символам Олимпийских игр относятся?</w:t>
            </w:r>
          </w:p>
          <w:p w:rsidR="0069491C" w:rsidRPr="00A72C4F" w:rsidRDefault="0069491C" w:rsidP="0069491C">
            <w:pPr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after="0" w:line="294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2C4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3) Написать девиз Олимпийских игр?</w:t>
            </w:r>
          </w:p>
          <w:p w:rsidR="0069491C" w:rsidRPr="00A72C4F" w:rsidRDefault="0069491C" w:rsidP="0069491C">
            <w:pPr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after="0" w:line="294" w:lineRule="atLeast"/>
              <w:ind w:hanging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2C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Домашнее задание №3. Знаток спорта</w:t>
            </w:r>
          </w:p>
          <w:p w:rsidR="0069491C" w:rsidRPr="00A72C4F" w:rsidRDefault="0069491C" w:rsidP="006949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A72C4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 Как известно, спортивная эстафета – это вид соревнований среди команд, когда спортсмены по очереди проходят свои этапы. Как правило, побеждает та команда, в которой спортсмены более подготовлены. Одним из важных условий проведения эстафеты является ее передача. В легкой атлетике спортсмены передают эстафетную палочку. В биатлоне касаются рукой товарища по команде. А как передают эстафету в плавании? Написать в тетради.</w:t>
            </w:r>
          </w:p>
          <w:p w:rsidR="0069491C" w:rsidRPr="00A72C4F" w:rsidRDefault="0069491C" w:rsidP="00A72C4F">
            <w:pPr>
              <w:shd w:val="clear" w:color="auto" w:fill="FFFFFF"/>
              <w:suppressAutoHyphens/>
              <w:autoSpaceDN w:val="0"/>
              <w:spacing w:after="0" w:line="294" w:lineRule="atLeast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A72C4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5. </w:t>
            </w:r>
            <w:proofErr w:type="gramStart"/>
            <w:r w:rsidRPr="00A72C4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Представьте, что вы нашли следующий спортивный инвентарь </w:t>
            </w:r>
            <w:r w:rsidRPr="00A72C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ru-RU" w:bidi="hi-IN"/>
              </w:rPr>
              <w:t>(теннисная ракетка, клюшка, коньки, лыжи, волан, мяч, эстафетная палочка).</w:t>
            </w:r>
            <w:proofErr w:type="gramEnd"/>
            <w:r w:rsidRPr="00A72C4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Разбейте данный инвентарь, согласно тем видам спорта, где он используется. Ответ представьте в виде: название вида спорт или в виде рисунков.</w:t>
            </w:r>
          </w:p>
        </w:tc>
      </w:tr>
      <w:tr w:rsidR="0069491C" w:rsidRPr="0069491C" w:rsidTr="00A72C4F"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9491C" w:rsidRPr="00A72C4F" w:rsidRDefault="0069491C" w:rsidP="006949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A72C4F">
              <w:rPr>
                <w:rFonts w:ascii="Times New Roman" w:eastAsia="SimSun" w:hAnsi="Times New Roman" w:cs="Arial"/>
                <w:b/>
                <w:kern w:val="3"/>
                <w:sz w:val="20"/>
                <w:szCs w:val="20"/>
                <w:lang w:eastAsia="zh-CN" w:bidi="hi-IN"/>
              </w:rPr>
              <w:t>Музыка</w:t>
            </w:r>
          </w:p>
        </w:tc>
        <w:tc>
          <w:tcPr>
            <w:tcW w:w="93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9491C" w:rsidRPr="00A72C4F" w:rsidRDefault="0069491C" w:rsidP="006949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A72C4F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 Увертюра. Музыка в народном стиле</w:t>
            </w:r>
          </w:p>
          <w:p w:rsidR="0069491C" w:rsidRPr="00A72C4F" w:rsidRDefault="0069491C" w:rsidP="006949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A72C4F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Задание:</w:t>
            </w:r>
          </w:p>
          <w:p w:rsidR="0069491C" w:rsidRPr="00A72C4F" w:rsidRDefault="0069491C" w:rsidP="006949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A72C4F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1.выразительно прочитай текст русской народной песенки. Сочини мелодию к ней.</w:t>
            </w:r>
          </w:p>
          <w:p w:rsidR="0069491C" w:rsidRPr="00A72C4F" w:rsidRDefault="0069491C" w:rsidP="006949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A72C4F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Радуга-дуга,                                                                                          </w:t>
            </w:r>
          </w:p>
          <w:p w:rsidR="0069491C" w:rsidRPr="00A72C4F" w:rsidRDefault="0069491C" w:rsidP="006949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A72C4F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Не давай дождя</w:t>
            </w:r>
          </w:p>
          <w:p w:rsidR="0069491C" w:rsidRPr="00A72C4F" w:rsidRDefault="0069491C" w:rsidP="006949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A72C4F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Давай солнышка-</w:t>
            </w:r>
            <w:proofErr w:type="spellStart"/>
            <w:r w:rsidRPr="00A72C4F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колоколнышка</w:t>
            </w:r>
            <w:proofErr w:type="spellEnd"/>
            <w:r w:rsidRPr="00A72C4F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!  </w:t>
            </w:r>
          </w:p>
          <w:p w:rsidR="0069491C" w:rsidRPr="00A72C4F" w:rsidRDefault="0069491C" w:rsidP="006949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A72C4F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Какое  настроение у этой песенки______________</w:t>
            </w:r>
          </w:p>
          <w:p w:rsidR="0069491C" w:rsidRPr="00A72C4F" w:rsidRDefault="0069491C" w:rsidP="00A72C4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A72C4F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2. Увертюра </w:t>
            </w:r>
            <w:proofErr w:type="gramStart"/>
            <w:r w:rsidRPr="00A72C4F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–э</w:t>
            </w:r>
            <w:proofErr w:type="gramEnd"/>
            <w:r w:rsidRPr="00A72C4F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то:   а) песня     б) вступление    в )   спектакль</w:t>
            </w:r>
          </w:p>
        </w:tc>
      </w:tr>
      <w:tr w:rsidR="0069491C" w:rsidRPr="0069491C" w:rsidTr="00A72C4F">
        <w:tc>
          <w:tcPr>
            <w:tcW w:w="13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9491C" w:rsidRPr="00A72C4F" w:rsidRDefault="0069491C" w:rsidP="006949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A72C4F">
              <w:rPr>
                <w:rFonts w:ascii="Times New Roman" w:eastAsia="SimSun" w:hAnsi="Times New Roman" w:cs="Arial"/>
                <w:b/>
                <w:kern w:val="3"/>
                <w:sz w:val="20"/>
                <w:szCs w:val="20"/>
                <w:lang w:eastAsia="zh-CN" w:bidi="hi-IN"/>
              </w:rPr>
              <w:t>Английский язык</w:t>
            </w:r>
          </w:p>
        </w:tc>
        <w:tc>
          <w:tcPr>
            <w:tcW w:w="93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9491C" w:rsidRPr="00A72C4F" w:rsidRDefault="0069491C" w:rsidP="006949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 w:hint="eastAsia"/>
                <w:kern w:val="3"/>
                <w:sz w:val="24"/>
                <w:szCs w:val="24"/>
                <w:lang w:eastAsia="zh-CN" w:bidi="hi-IN"/>
              </w:rPr>
            </w:pPr>
            <w:r w:rsidRPr="00A72C4F"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  <w:t>Рабочая тетрадь урок 32.</w:t>
            </w:r>
          </w:p>
        </w:tc>
      </w:tr>
    </w:tbl>
    <w:p w:rsidR="00F1377E" w:rsidRDefault="00F1377E" w:rsidP="00A72C4F"/>
    <w:sectPr w:rsidR="00F1377E" w:rsidSect="00A72C4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65AFE"/>
    <w:multiLevelType w:val="multilevel"/>
    <w:tmpl w:val="2D5ECCB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C1"/>
    <w:rsid w:val="0069491C"/>
    <w:rsid w:val="009A72C1"/>
    <w:rsid w:val="00A72C4F"/>
    <w:rsid w:val="00BF2AE2"/>
    <w:rsid w:val="00DE3427"/>
    <w:rsid w:val="00F1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a2"/>
    <w:rsid w:val="0069491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a2"/>
    <w:rsid w:val="0069491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2020-04-12T17:37:00Z</dcterms:created>
  <dcterms:modified xsi:type="dcterms:W3CDTF">2020-04-13T00:20:00Z</dcterms:modified>
</cp:coreProperties>
</file>