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6" w:rsidRPr="00F765D8" w:rsidRDefault="00DD3426" w:rsidP="00DD3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5D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D3426" w:rsidRDefault="00DD3426" w:rsidP="00DD3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5D8">
        <w:rPr>
          <w:rFonts w:ascii="Times New Roman" w:hAnsi="Times New Roman" w:cs="Times New Roman"/>
          <w:sz w:val="28"/>
          <w:szCs w:val="28"/>
        </w:rPr>
        <w:t>«В-Амонашенская средняя общеобразовательная школа»</w:t>
      </w:r>
    </w:p>
    <w:p w:rsidR="00273FA2" w:rsidRDefault="00273FA2"/>
    <w:p w:rsidR="00DD3426" w:rsidRDefault="00DD3426"/>
    <w:p w:rsidR="00DD3426" w:rsidRDefault="00DD3426"/>
    <w:p w:rsidR="00DD3426" w:rsidRDefault="00DD3426"/>
    <w:p w:rsidR="00DD3426" w:rsidRPr="00DD3426" w:rsidRDefault="00DD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школа не ведет</w:t>
      </w:r>
    </w:p>
    <w:sectPr w:rsidR="00DD3426" w:rsidRPr="00DD3426" w:rsidSect="0027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426"/>
    <w:rsid w:val="00273FA2"/>
    <w:rsid w:val="00DD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3</cp:revision>
  <dcterms:created xsi:type="dcterms:W3CDTF">2016-12-29T05:12:00Z</dcterms:created>
  <dcterms:modified xsi:type="dcterms:W3CDTF">2016-12-29T05:13:00Z</dcterms:modified>
</cp:coreProperties>
</file>