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03" w:rsidRPr="00CD7103" w:rsidRDefault="00CD7103" w:rsidP="007012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103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«ЛИТЕРАТУРА»</w:t>
      </w:r>
    </w:p>
    <w:p w:rsidR="00CD7103" w:rsidRPr="00CD7103" w:rsidRDefault="00CD7103" w:rsidP="007012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03">
        <w:rPr>
          <w:rFonts w:ascii="Times New Roman" w:hAnsi="Times New Roman" w:cs="Times New Roman"/>
          <w:b/>
          <w:sz w:val="28"/>
          <w:szCs w:val="28"/>
        </w:rPr>
        <w:t>5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УСТНОЕ НАРОДНОЕ ТВОРЧЕСТВО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Фольклор — коллективное устное народное творче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ство.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Преображение действительности в духе народных идеалов. Вариативная природа фольклора. Исполните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 фольклорных произведений. </w:t>
      </w:r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и индиви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дуальное в фольклоре.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Малые жанры фольклора. Детский фольклор (колы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бельные песни,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пестушки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>, приговорки, скороговорки, загадки — повторение).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Фольклор. Устное народ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ное творчество (развитие представлений).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Русские народные сказки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ские). Нравоучительный и философский характер ска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зок. Сказители. Собиратели сказок. (Обзор.)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каемой любви сердце, спокойная готовность жертво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«Иван — крестьянский сын и чудо-юдо».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«Журавль и цапля», «Солдатская шинель»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 ДРЕВНЕРУССКАЯ ЛИТЕРАТУРА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ратурные связи Руси с Византией. Древнехристианская книжность на Руси. (Обзор.) 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CD7103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литературный памятник.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Претича</w:t>
      </w:r>
      <w:proofErr w:type="spellEnd"/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CD710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Летопись (начальные представления).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 XVIII ВЕКА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писателя (детство и годы учения, начало лите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«Случились вместе два астронома в пиру...»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— научные истины в поэтической форме. Юмор стихотво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рения.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 (начальные пред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ЛИТЕРАТУРА  XIX ВЕКА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Жанр басни. Истоки басенного жанра (Эзоп, Лафонтен, русские баснописцы XVIII века). (Обзор.) 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103">
        <w:rPr>
          <w:rFonts w:ascii="Times New Roman" w:eastAsia="Times New Roman" w:hAnsi="Times New Roman" w:cs="Times New Roman"/>
          <w:sz w:val="24"/>
          <w:szCs w:val="24"/>
          <w:u w:val="single"/>
        </w:rPr>
        <w:t>(на выбор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Басня (развитие представ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Василий Андреевич Жуковский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творчества, Жуковский-сказочник).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CD7103">
        <w:rPr>
          <w:rFonts w:ascii="Times New Roman" w:eastAsia="Times New Roman" w:hAnsi="Times New Roman" w:cs="Times New Roman"/>
          <w:i/>
          <w:sz w:val="24"/>
          <w:szCs w:val="24"/>
        </w:rPr>
        <w:t xml:space="preserve"> Сходные и различные черты сказки Жуковского и народной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сказки. Герои литератур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ной сказки, особенности сюжета.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</w:t>
      </w:r>
      <w:r w:rsidRPr="00CD7103"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(начальные пред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ставления).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жизни поэта (детство, годы учения).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«Сказка о мертвой царевне и о семи богаты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рях»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Соколко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П.П. Ершов «Конек-Горбунок» (</w:t>
      </w:r>
      <w:r w:rsidRPr="00CD7103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</w:t>
      </w:r>
      <w:proofErr w:type="spellStart"/>
      <w:r w:rsidRPr="00CD7103">
        <w:rPr>
          <w:rFonts w:ascii="Times New Roman" w:eastAsia="Times New Roman" w:hAnsi="Times New Roman" w:cs="Times New Roman"/>
          <w:i/>
          <w:sz w:val="24"/>
          <w:szCs w:val="24"/>
        </w:rPr>
        <w:t>вн</w:t>
      </w:r>
      <w:proofErr w:type="spellEnd"/>
      <w:r w:rsidRPr="00CD7103">
        <w:rPr>
          <w:rFonts w:ascii="Times New Roman" w:eastAsia="Times New Roman" w:hAnsi="Times New Roman" w:cs="Times New Roman"/>
          <w:i/>
          <w:sz w:val="24"/>
          <w:szCs w:val="24"/>
        </w:rPr>
        <w:t>. чтения)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Литературные сказки 19 – 20 века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Антоний Погорельский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«Черная курица, или Подземные жители»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Сказочно-условное</w:t>
      </w:r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Михаил Юрьевич Лермонтов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деятельности, интерес к истории России).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— отклик на 25-летнюю годовщину Бородинского сражения (1837). Историческая основа сти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Сравнение, гипербола, эпитет (развитие представлений), метафора, звукопись, ал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литерация (начальные представления).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Николай Васильевич Гоголь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годы учения, начало литературной дея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тельности).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Заколдованное место</w:t>
      </w:r>
      <w:r w:rsidRPr="00CD7103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— повесть из книги «Вечера на хуторе близ Диканьки». Поэтизация народной жиз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«Ночь перед Рождеством».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(развитие пред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ставлений). Юмор (развитие представлений).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«На Волге».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шую его судьбу.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селеньях...»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(отрывок из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  <w:lang w:val="uk-UA"/>
        </w:rPr>
        <w:t>поэ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>мы «Мороз, Красный нос»). Поэтический образ русской женщины.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</w:t>
      </w:r>
      <w:r w:rsidRPr="00CD71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труду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взрослых. Мир детства — короткая пора в жизни крестьянина. Речевая характеристика персонажей.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Эпитет (развитие представлений).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Афанасий Афанасьевич Фет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поэте.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«Весенний дождь»</w:t>
      </w:r>
      <w:r w:rsidRPr="00CD71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— радостная, яр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писа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теле (детство, начало литературной деятельности).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кость национальной вражды. Жилин и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Сравнение (развитие понятия). Сюжет (начальное представление).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Хирургия»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— осмеяние глупости и невежества ге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роев рассказа. Юмор ситуации. Речь персонажей как средство их характеристики.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Юмор (развитие представ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лений).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Поэзия второй половины XIX века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о Родине и родной природе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Ф. И. Тютчев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«Зима недаром злится...», «Как весел грохот летних бурь...», «Есть в осени первоначаль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ной...»;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А. Н. Плещеев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. «Весна» (отрывок);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И. С. Никитин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. «Утро», «Зимняя ночь в деревне» (отрывок);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А. Н. Майков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. «Ласточки»;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И. 3. Суриков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. «Зима» (отрывок);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А. В. Кольцов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«В степи». Выразительное чтение наизусть стихотворений (по выбору учителя и уча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щихся).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ения.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ЛИТЕРАТУРА XX  ВЕКА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Проза конца XIX - начала XX века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Иван Алексеевич Бунин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Восприятие </w:t>
      </w:r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и этическое в рассказе. Кровное родство героев с бес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крайними просторами Русской земли, душевным скла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«Подснежник».</w:t>
      </w:r>
      <w:r w:rsidRPr="00CD71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Короленко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 и начало литературной деятель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ности).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ной и обездоленной семей. Их общение. Доброта и со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страдание героев повести. Образ серого, сонного горо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да. Равнодушие окружающих людей к беднякам. Вася, Валек, Маруся,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Тыбурций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>. Отец и сын. Размышления ге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роев. «Дурное общество» и «дурные дела». Взаимопонимание — основа отношений в семье.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Портрет (развитие пред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. Краткий рассказ о поэте. Стихотворения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дом...» и «Низкий дом с голубыми ставнями...»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ле (детство и начало литературной деятельности).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Краткий рас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сказ о писателе.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</w:t>
      </w:r>
      <w:r w:rsidR="00254DB8">
        <w:rPr>
          <w:rFonts w:ascii="Times New Roman" w:eastAsia="Times New Roman" w:hAnsi="Times New Roman" w:cs="Times New Roman"/>
          <w:b/>
          <w:i/>
          <w:sz w:val="24"/>
          <w:szCs w:val="24"/>
        </w:rPr>
        <w:t>, «Заячьи лапы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Добро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пи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сателе. Сказки С. Я. Маршака.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Драма как род литературы (начальные представления). Пьеса-сказка.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 (детство, начало литературной деятельности).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Васюткино</w:t>
      </w:r>
      <w:proofErr w:type="spellEnd"/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озеро».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экстремальной ситуации.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«Ради жизни на Земле...»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К. М. Симонов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лафете...»; А. Т. Твардовский. «Рассказ танкиста».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Война и дети — обостренно трагическая и героическая тема произведений о Великой Отечественной войне.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Произведения о Родине и родной природе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И. Бунин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«Помню — долгий зимний вечер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...»; Прокофьев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Кедрин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 «Аленушка»;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Рубцов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«Родная деревня»,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Дон-</w:t>
      </w:r>
      <w:proofErr w:type="spellStart"/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Аминадо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 «Города и годы».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Проза и поэзия о подростках и для подростков последних десятилетий авторов-лауреатов премий и конкурсов *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D710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(«</w:t>
      </w:r>
      <w:proofErr w:type="spellStart"/>
      <w:r w:rsidRPr="00CD710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Книгуру</w:t>
      </w:r>
      <w:proofErr w:type="spellEnd"/>
      <w:r w:rsidRPr="00CD710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», премия им. Владислава Крапивина, Премия </w:t>
      </w:r>
      <w:proofErr w:type="spellStart"/>
      <w:r w:rsidRPr="00CD710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Детгиза</w:t>
      </w:r>
      <w:proofErr w:type="spellEnd"/>
      <w:r w:rsidRPr="00CD710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, «Лучшая детская книга издательства «РОСМЭН»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др., например:</w:t>
      </w:r>
      <w:proofErr w:type="gramEnd"/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Н. </w:t>
      </w:r>
      <w:proofErr w:type="spellStart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Назаркин</w:t>
      </w:r>
      <w:proofErr w:type="spellEnd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, А. </w:t>
      </w:r>
      <w:proofErr w:type="spellStart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Гиваргизов</w:t>
      </w:r>
      <w:proofErr w:type="spellEnd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, </w:t>
      </w:r>
      <w:proofErr w:type="spellStart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Ю.Кузнецова</w:t>
      </w:r>
      <w:proofErr w:type="spellEnd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, </w:t>
      </w:r>
      <w:proofErr w:type="spellStart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Д.Сабитова</w:t>
      </w:r>
      <w:proofErr w:type="spellEnd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, Е.МУРАШОВА, А.Петрова, С. Седов, С. Востоков, Э. </w:t>
      </w:r>
      <w:proofErr w:type="spellStart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Веркин</w:t>
      </w:r>
      <w:proofErr w:type="spellEnd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, М. </w:t>
      </w:r>
      <w:proofErr w:type="spellStart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Аромштам</w:t>
      </w:r>
      <w:proofErr w:type="spellEnd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, Н. Евдокимова, Н. </w:t>
      </w:r>
      <w:proofErr w:type="spellStart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Абгарян</w:t>
      </w:r>
      <w:proofErr w:type="spellEnd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, М. Петросян, А. </w:t>
      </w:r>
      <w:proofErr w:type="spellStart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Жвалевский</w:t>
      </w:r>
      <w:proofErr w:type="spellEnd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и Е. Пастернак, </w:t>
      </w:r>
      <w:proofErr w:type="spellStart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Ая</w:t>
      </w:r>
      <w:proofErr w:type="spellEnd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Эн, Д. </w:t>
      </w:r>
      <w:proofErr w:type="spellStart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Вильке</w:t>
      </w:r>
      <w:proofErr w:type="spellEnd"/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</w:t>
      </w:r>
      <w:r w:rsidRPr="00CD710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и др. </w:t>
      </w:r>
      <w:r w:rsidRPr="00CD710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(*1-2 произведения по выбору)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Даниель Дефо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Ханс</w:t>
      </w:r>
      <w:proofErr w:type="spellEnd"/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Кристиан</w:t>
      </w:r>
      <w:proofErr w:type="spellEnd"/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Андерсен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писа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теле.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tabs>
          <w:tab w:val="left" w:pos="666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Зарубежная сказочная  проза *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Ш. Перро, В. </w:t>
      </w:r>
      <w:proofErr w:type="spellStart"/>
      <w:r w:rsidRPr="00CD71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Гауф</w:t>
      </w:r>
      <w:proofErr w:type="spellEnd"/>
      <w:r w:rsidRPr="00CD71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Э.Т.А. Гофман, братья Гримм  </w:t>
      </w:r>
      <w:r w:rsidRPr="00CD71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(1 произведение на выбор)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Л. Кэрролл,  Л. Ф. </w:t>
      </w:r>
      <w:proofErr w:type="spellStart"/>
      <w:r w:rsidRPr="00CD71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Баум</w:t>
      </w:r>
      <w:proofErr w:type="spellEnd"/>
      <w:r w:rsidRPr="00CD71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 Д.М. Барри, Дж. </w:t>
      </w:r>
      <w:proofErr w:type="spellStart"/>
      <w:r w:rsidRPr="00CD71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Родари</w:t>
      </w:r>
      <w:proofErr w:type="spellEnd"/>
      <w:r w:rsidRPr="00CD71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М. Энде, Дж. Р. Р. </w:t>
      </w:r>
      <w:proofErr w:type="spellStart"/>
      <w:r w:rsidRPr="00CD71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Толкиен</w:t>
      </w:r>
      <w:proofErr w:type="spellEnd"/>
      <w:r w:rsidRPr="00CD71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К. Льюис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Твен.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Сойера</w:t>
      </w:r>
      <w:proofErr w:type="spellEnd"/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 и игровых приключенческих ситуаций. Изобретательность в играх — умение сделать окружающий мир интересным.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Зарубежная проза о детях и подростках *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«Сказание о </w:t>
      </w:r>
      <w:proofErr w:type="spellStart"/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Кише</w:t>
      </w:r>
      <w:proofErr w:type="spellEnd"/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— сказание о взрослении под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ростка, вынужденного добывать пищу, заботиться о стар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CD7103" w:rsidRPr="00CD7103" w:rsidRDefault="00CD7103" w:rsidP="0070126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Pr="00CD7103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Default="00CD7103" w:rsidP="00701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Pr="00CD7103" w:rsidRDefault="00254DB8" w:rsidP="007012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класс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Художественное произведение и автор. Изображение характеров героев.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Обрядовый фольклор и его эстетическое значение.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Пословицы и поговорки. Прямой и переносный смысл.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ДРЕВНЕРУССКАЯ ЛИТЕРАТУРА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литература. Отражение исторических событий и вымысел.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«Повести временных лет». «Сказание о белгородском киселе»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  XVIII  ВЕКА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басня.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Жанр басни и его истоки.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И Дмитриев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«Муха»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РУССКАЯ ЛИТЕРАТУРА  XIX  ВЕКА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И. А. Крылов </w:t>
      </w:r>
      <w:r w:rsidRPr="00CD710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Осел и Соловей».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«Листы и корни»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Ларчик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». Рассказ и мораль в басне. Понятие об эзоповом языке.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А. С. Пушкин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Слово о поэте</w:t>
      </w:r>
      <w:r w:rsidRPr="00CD710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«Узник».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Вольнолюбивый характер стихотворения Дружба в жизни поэта. Стихотворение 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Пущину».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А.С. Пушкин – певец русской природы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«Зимнее утро».</w:t>
      </w:r>
      <w:r w:rsidRPr="00CD71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Мотивы единства красоты человека и природы. Теория литературы: эпитет, метафора, композиция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«Дубровский».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русского барства. Осуждение произвола и деспотизма, защита чести, независимости личности.</w:t>
      </w:r>
    </w:p>
    <w:p w:rsidR="00CD7103" w:rsidRPr="00CD7103" w:rsidRDefault="00CD7103" w:rsidP="0070126F">
      <w:pPr>
        <w:tabs>
          <w:tab w:val="num" w:pos="540"/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«Повести покойного Ивана Петровича Белкина».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художественный приём.</w:t>
      </w:r>
    </w:p>
    <w:p w:rsidR="00CD7103" w:rsidRPr="00CD7103" w:rsidRDefault="00CD7103" w:rsidP="0070126F">
      <w:pPr>
        <w:tabs>
          <w:tab w:val="num" w:pos="540"/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«Барышня-крестьянка».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Сюжет и герои повести. Приём антитезы в сюжетной </w:t>
      </w:r>
      <w:proofErr w:type="spellStart"/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организа-ции</w:t>
      </w:r>
      <w:proofErr w:type="spellEnd"/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М. Ю. Лермонтов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Жизнь и творчество поэта. Стихотворение 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«Листок».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«Тучи».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Раздумья поэта-изгнанника о своей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судьбе</w:t>
      </w:r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>рием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сравнения как основа построения стихотворения. Теория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>рехсложные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размеры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стиха.Антитеза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. Поэтическая интонация. Стихотворения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Три пальмы», «Утес».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Тема красоты, гармонии человека с миром. 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И. С. Тургенев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Слово о писателе.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Бежин</w:t>
      </w:r>
      <w:proofErr w:type="spellEnd"/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луг».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Сочувственное отношение к крестьянским детям. Духовный мир детей. Роль картин природы в рассказе. 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 19 века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Ф. И. Тютчев «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Неохотно и несмело» «Листья»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А. А. Фет.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Лирика. Выражение переживаний и мироощущений в стихотворениях о родной природе.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Поэзия пушкинской поры *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Е. А. Баратынский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«Весна! Весна!..»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Я. Полонский, А. К. Толстой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(2-3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стихотворения)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Н.А.Некрасов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Н.А. Некрасо</w:t>
      </w:r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в–</w:t>
      </w:r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поэт и гражданин. Краткий рассказ о жизни поэта Стихотворение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«Железная дорога».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Гнетущие картины подневольного труда Мысль о величии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народа</w:t>
      </w:r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>ечта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о «прекрасной поре».  Трехсложные размеры стиха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Н. С. Лесков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писателе.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«Левша».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Гордость за народ.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Трудолюбие,талантливость,патриотизм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русского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>дкая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насмешка над царскими чиновниками. Особенности языка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>каз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как форма повествования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А. П. Чехов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писателе Встреча с писателем и человеком Рассказ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«Толстый и тонкий».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Добродушный смех над малодушием. Речь героев - источник юмора. Развитие понятия юмор.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</w:t>
      </w: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tabs>
          <w:tab w:val="num" w:pos="540"/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ab/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Александр Иванович Куприн.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Рассказ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«Чудесный доктор».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Реальная основа содержания рассказа. Образ главного героя. Тема служения людям.</w:t>
      </w:r>
    </w:p>
    <w:p w:rsidR="00CD7103" w:rsidRPr="00CD7103" w:rsidRDefault="00CD7103" w:rsidP="0070126F">
      <w:pPr>
        <w:tabs>
          <w:tab w:val="num" w:pos="540"/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   Те о </w:t>
      </w:r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и я л и т е р а т у р ы. Рождественский рассказ (начальные представления). 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А. Грин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Из биографии писателя</w:t>
      </w:r>
      <w:r w:rsidRPr="00CD710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«Алые паруса»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Художественная проза о человеке и природе, их взаимоотношениях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.*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М. Пришвин.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Из биографии писателя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«Кладовая солнца»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- сказка-быль. Вера писателя в человека.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>Картины природы в сказке-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были</w:t>
      </w:r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>духотворение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природы, ее участие в судьбе героев. Дружба и взаимопомощь в сказке.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Великая Отечественная война в произведениях русских поэтов.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К. Симонов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«Ты помнишь, Алеша, дороги Смоленщины…»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Д. Самойлов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«Сороковые» Солдатские будни. Скорбная память о павших героях.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Проза о детях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 П. Астафьев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«Конь с розовой гривой».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рассказа.  Юмор в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рассказе</w:t>
      </w:r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>онятие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долга.Изображение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быта и жизни сибирской деревни. Речевая характеристика героя. 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В. Распутин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Слово о писателе </w:t>
      </w:r>
      <w:r w:rsidRPr="00CD7103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Уроки </w:t>
      </w:r>
      <w:proofErr w:type="gramStart"/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французского</w:t>
      </w:r>
      <w:proofErr w:type="gramEnd"/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CD71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Отражение трудностей военного времени Жажда знаний героя, его нравственная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стойкость</w:t>
      </w:r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>увство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собственного достоинства. Душевная щедрость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учительницы</w:t>
      </w:r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,е</w:t>
      </w:r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>ё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роль в жизни мальчика. Развитие понятий </w:t>
      </w:r>
      <w:proofErr w:type="spellStart"/>
      <w:r w:rsidRPr="00CD7103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</w:t>
      </w:r>
      <w:proofErr w:type="gramStart"/>
      <w:r w:rsidRPr="00CD7103">
        <w:rPr>
          <w:rFonts w:ascii="Times New Roman" w:eastAsia="Times New Roman" w:hAnsi="Times New Roman" w:cs="Times New Roman"/>
          <w:i/>
          <w:iCs/>
          <w:sz w:val="24"/>
          <w:szCs w:val="24"/>
        </w:rPr>
        <w:t>,с</w:t>
      </w:r>
      <w:proofErr w:type="gramEnd"/>
      <w:r w:rsidRPr="00CD7103">
        <w:rPr>
          <w:rFonts w:ascii="Times New Roman" w:eastAsia="Times New Roman" w:hAnsi="Times New Roman" w:cs="Times New Roman"/>
          <w:i/>
          <w:iCs/>
          <w:sz w:val="24"/>
          <w:szCs w:val="24"/>
        </w:rPr>
        <w:t>южет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В.Шукшин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Рассказ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Критики».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Чувство юмора как одно из ценных качеств человека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Ф.Искандер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Ф. Искандер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13 подвиг Геракла».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Юмор, влияние учителя на формирование детских характеров.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Поэзия конца XIX – начала XX веков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 природа в стихотворениях поэтов 20 века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А. Блок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«Летний вечер».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С. Есенин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«Пороша».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 Н. Рубцов.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Чувства радости и печали, любовь к родной природе и родине в стихах. </w:t>
      </w:r>
    </w:p>
    <w:p w:rsidR="00254DB8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НАРОДОВ РОССИИ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Г. Тукай, К. Кулиев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. Знакомство с произведениями.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bCs/>
          <w:sz w:val="24"/>
          <w:szCs w:val="24"/>
        </w:rPr>
        <w:t>Мифы Древней Греции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Миф. Отличие мифа от сказки и легенды.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Подвиги Геракла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Легенда об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Арионе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Гомер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«Илиада», «Одиссея»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- песня о героических подвигах, мужественных героях. 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М. Сервантес.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«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Дон Кихот».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>П.Мериме</w:t>
      </w:r>
      <w:proofErr w:type="spellEnd"/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Маттео</w:t>
      </w:r>
      <w:proofErr w:type="spellEnd"/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Фальконе»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А.Сент-Экзюпери </w:t>
      </w:r>
      <w:r w:rsidRPr="00CD7103">
        <w:rPr>
          <w:rFonts w:ascii="Times New Roman" w:eastAsia="Times New Roman" w:hAnsi="Times New Roman" w:cs="Times New Roman"/>
          <w:b/>
          <w:i/>
          <w:sz w:val="24"/>
          <w:szCs w:val="24"/>
        </w:rPr>
        <w:t>«Маленький принц».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 Нравственные проблемы произведения.</w:t>
      </w:r>
    </w:p>
    <w:p w:rsidR="00CD7103" w:rsidRPr="00CD7103" w:rsidRDefault="00CD7103" w:rsidP="0070126F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D7103" w:rsidRPr="00CD7103" w:rsidRDefault="00CD7103" w:rsidP="0070126F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7103">
        <w:rPr>
          <w:rFonts w:ascii="Times New Roman" w:hAnsi="Times New Roman" w:cs="Times New Roman"/>
          <w:b/>
          <w:iCs/>
          <w:sz w:val="24"/>
          <w:szCs w:val="24"/>
        </w:rPr>
        <w:t>Зарубежная проза о животных и взаимоотношениях человека и природы*</w:t>
      </w:r>
      <w:r w:rsidRPr="00CD7103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CD7103" w:rsidRPr="00CD7103" w:rsidRDefault="00CD7103" w:rsidP="0070126F">
      <w:pPr>
        <w:tabs>
          <w:tab w:val="left" w:pos="5760"/>
        </w:tabs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7103">
        <w:rPr>
          <w:rFonts w:ascii="Times New Roman" w:hAnsi="Times New Roman" w:cs="Times New Roman"/>
          <w:iCs/>
          <w:sz w:val="24"/>
          <w:szCs w:val="24"/>
          <w:u w:val="single"/>
        </w:rPr>
        <w:t>(Одно</w:t>
      </w:r>
      <w:r w:rsidRPr="00CD7103">
        <w:rPr>
          <w:rFonts w:ascii="Times New Roman" w:hAnsi="Times New Roman" w:cs="Times New Roman"/>
          <w:iCs/>
          <w:sz w:val="24"/>
          <w:szCs w:val="24"/>
        </w:rPr>
        <w:t xml:space="preserve"> произведение на выбор), например: </w:t>
      </w:r>
      <w:r w:rsidRPr="00CD7103">
        <w:rPr>
          <w:rFonts w:ascii="Times New Roman" w:hAnsi="Times New Roman" w:cs="Times New Roman"/>
          <w:bCs/>
          <w:sz w:val="24"/>
          <w:szCs w:val="24"/>
        </w:rPr>
        <w:t>Р. Киплинг, Дж. Лондон,</w:t>
      </w:r>
    </w:p>
    <w:p w:rsidR="00CD7103" w:rsidRPr="00CD7103" w:rsidRDefault="00CD7103" w:rsidP="0070126F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103">
        <w:rPr>
          <w:rFonts w:ascii="Times New Roman" w:hAnsi="Times New Roman" w:cs="Times New Roman"/>
          <w:bCs/>
          <w:sz w:val="24"/>
          <w:szCs w:val="24"/>
        </w:rPr>
        <w:t xml:space="preserve">Э. Сетон-Томпсон, Дж. </w:t>
      </w:r>
      <w:proofErr w:type="spellStart"/>
      <w:r w:rsidRPr="00CD7103">
        <w:rPr>
          <w:rFonts w:ascii="Times New Roman" w:hAnsi="Times New Roman" w:cs="Times New Roman"/>
          <w:bCs/>
          <w:sz w:val="24"/>
          <w:szCs w:val="24"/>
        </w:rPr>
        <w:t>Дарелл</w:t>
      </w:r>
      <w:proofErr w:type="spellEnd"/>
      <w:r w:rsidRPr="00CD710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D7103" w:rsidRPr="00CD7103" w:rsidRDefault="00CD7103" w:rsidP="0070126F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7103">
        <w:rPr>
          <w:rFonts w:ascii="Times New Roman" w:hAnsi="Times New Roman" w:cs="Times New Roman"/>
          <w:b/>
          <w:iCs/>
          <w:sz w:val="24"/>
          <w:szCs w:val="24"/>
        </w:rPr>
        <w:t>Зарубежная фантастическая проза*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103">
        <w:rPr>
          <w:rFonts w:ascii="Times New Roman" w:hAnsi="Times New Roman" w:cs="Times New Roman"/>
          <w:bCs/>
          <w:sz w:val="24"/>
          <w:szCs w:val="24"/>
        </w:rPr>
        <w:t xml:space="preserve">Л. Кэрролл,  Л. Ф. </w:t>
      </w:r>
      <w:proofErr w:type="spellStart"/>
      <w:r w:rsidRPr="00CD7103">
        <w:rPr>
          <w:rFonts w:ascii="Times New Roman" w:hAnsi="Times New Roman" w:cs="Times New Roman"/>
          <w:bCs/>
          <w:sz w:val="24"/>
          <w:szCs w:val="24"/>
        </w:rPr>
        <w:t>Баум</w:t>
      </w:r>
      <w:proofErr w:type="spellEnd"/>
      <w:r w:rsidRPr="00CD7103">
        <w:rPr>
          <w:rFonts w:ascii="Times New Roman" w:hAnsi="Times New Roman" w:cs="Times New Roman"/>
          <w:bCs/>
          <w:sz w:val="24"/>
          <w:szCs w:val="24"/>
        </w:rPr>
        <w:t xml:space="preserve">, Д. М. Барри, Дж. </w:t>
      </w:r>
      <w:proofErr w:type="spellStart"/>
      <w:r w:rsidRPr="00CD7103">
        <w:rPr>
          <w:rFonts w:ascii="Times New Roman" w:hAnsi="Times New Roman" w:cs="Times New Roman"/>
          <w:bCs/>
          <w:sz w:val="24"/>
          <w:szCs w:val="24"/>
        </w:rPr>
        <w:t>Родари</w:t>
      </w:r>
      <w:proofErr w:type="spellEnd"/>
      <w:r w:rsidRPr="00CD7103">
        <w:rPr>
          <w:rFonts w:ascii="Times New Roman" w:hAnsi="Times New Roman" w:cs="Times New Roman"/>
          <w:bCs/>
          <w:sz w:val="24"/>
          <w:szCs w:val="24"/>
        </w:rPr>
        <w:t xml:space="preserve">, М. Энде, Дж. Р. Р. </w:t>
      </w:r>
      <w:proofErr w:type="spellStart"/>
      <w:r w:rsidRPr="00CD7103">
        <w:rPr>
          <w:rFonts w:ascii="Times New Roman" w:hAnsi="Times New Roman" w:cs="Times New Roman"/>
          <w:bCs/>
          <w:sz w:val="24"/>
          <w:szCs w:val="24"/>
        </w:rPr>
        <w:t>Толкиен</w:t>
      </w:r>
      <w:proofErr w:type="spellEnd"/>
      <w:r w:rsidRPr="00CD710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103">
        <w:rPr>
          <w:rFonts w:ascii="Times New Roman" w:hAnsi="Times New Roman" w:cs="Times New Roman"/>
          <w:bCs/>
          <w:sz w:val="24"/>
          <w:szCs w:val="24"/>
        </w:rPr>
        <w:t>К. Льюис</w:t>
      </w:r>
      <w:r w:rsidRPr="00CD7103">
        <w:rPr>
          <w:rFonts w:ascii="Times New Roman" w:hAnsi="Times New Roman" w:cs="Times New Roman"/>
          <w:sz w:val="24"/>
          <w:szCs w:val="24"/>
        </w:rPr>
        <w:t xml:space="preserve"> и др. (</w:t>
      </w:r>
      <w:r w:rsidRPr="00CD7103">
        <w:rPr>
          <w:rFonts w:ascii="Times New Roman" w:hAnsi="Times New Roman" w:cs="Times New Roman"/>
          <w:sz w:val="24"/>
          <w:szCs w:val="24"/>
          <w:u w:val="single"/>
        </w:rPr>
        <w:t>Одно</w:t>
      </w:r>
      <w:r w:rsidRPr="00CD7103">
        <w:rPr>
          <w:rFonts w:ascii="Times New Roman" w:hAnsi="Times New Roman" w:cs="Times New Roman"/>
          <w:sz w:val="24"/>
          <w:szCs w:val="24"/>
        </w:rPr>
        <w:t xml:space="preserve"> произведение на выбор)</w:t>
      </w:r>
    </w:p>
    <w:p w:rsidR="00CD7103" w:rsidRPr="00CD7103" w:rsidRDefault="00CD7103" w:rsidP="0070126F">
      <w:pPr>
        <w:tabs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103" w:rsidRPr="00CD7103" w:rsidRDefault="00CD7103" w:rsidP="0070126F">
      <w:pPr>
        <w:tabs>
          <w:tab w:val="left" w:pos="327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DB8" w:rsidRDefault="00254DB8" w:rsidP="00701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DB8" w:rsidRPr="00CD7103" w:rsidRDefault="00254DB8" w:rsidP="00701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Pr="00254DB8" w:rsidRDefault="00CD7103" w:rsidP="007012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B8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УСТНОЕ НАРОДНОЕ ТВОРЧЕСТВО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Предания.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Воцарение Ивана Грозного», «Сороки-ведьмы», «Пётр и плотник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Былины.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о былине.  Особенности былин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 «</w:t>
      </w:r>
      <w:proofErr w:type="spellStart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Вольга</w:t>
      </w:r>
      <w:proofErr w:type="spellEnd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и Микула </w:t>
      </w:r>
      <w:proofErr w:type="spellStart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Селянинович</w:t>
      </w:r>
      <w:proofErr w:type="spellEnd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Нравственные идеалы русского народа в образе главного героя. Прославление мирного труда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Киевский цикл былин.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Новгородский цикл.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Садко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(Изучается одна былина по выбору). Для внеклассного чтения.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Эпос народов мира</w:t>
      </w:r>
    </w:p>
    <w:p w:rsidR="00CD7103" w:rsidRPr="00CD7103" w:rsidRDefault="00CD7103" w:rsidP="0070126F">
      <w:pPr>
        <w:tabs>
          <w:tab w:val="num" w:pos="540"/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   «Калевала»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CD7103">
        <w:rPr>
          <w:rFonts w:ascii="Times New Roman" w:eastAsia="Times New Roman" w:hAnsi="Times New Roman" w:cs="Times New Roman"/>
          <w:sz w:val="24"/>
          <w:szCs w:val="24"/>
        </w:rPr>
        <w:t>Ильмаринен</w:t>
      </w:r>
      <w:proofErr w:type="spell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CD7103" w:rsidRPr="00CD7103" w:rsidRDefault="00CD7103" w:rsidP="0070126F">
      <w:pPr>
        <w:tabs>
          <w:tab w:val="num" w:pos="540"/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103">
        <w:rPr>
          <w:rFonts w:ascii="Times New Roman" w:eastAsia="Times New Roman" w:hAnsi="Times New Roman" w:cs="Times New Roman"/>
          <w:b/>
          <w:sz w:val="24"/>
          <w:szCs w:val="24"/>
        </w:rPr>
        <w:t xml:space="preserve">    «Песнь о Роланде»</w:t>
      </w:r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(фрагменты). Французский средневековый героический эпос. Историческая основа сюжета песни о Роланде. </w:t>
      </w:r>
      <w:proofErr w:type="gramStart"/>
      <w:r w:rsidRPr="00CD7103">
        <w:rPr>
          <w:rFonts w:ascii="Times New Roman" w:eastAsia="Times New Roman" w:hAnsi="Times New Roman" w:cs="Times New Roman"/>
          <w:sz w:val="24"/>
          <w:szCs w:val="24"/>
        </w:rPr>
        <w:t>Обобщённое</w:t>
      </w:r>
      <w:proofErr w:type="gramEnd"/>
      <w:r w:rsidRPr="00CD7103">
        <w:rPr>
          <w:rFonts w:ascii="Times New Roman" w:eastAsia="Times New Roman" w:hAnsi="Times New Roman" w:cs="Times New Roman"/>
          <w:sz w:val="24"/>
          <w:szCs w:val="24"/>
        </w:rPr>
        <w:t xml:space="preserve"> общечеловеческое и национальное в эпосе народов мира. Роль гиперболы в создании образа героя.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Теория литературы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ДРЕВНЕРУССКАЯ  ЛИТЕРАТУРА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Поучение»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Владимира Мономаха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Повесть временных лет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». Отрывок « О пользе книг». Формирование традиции уважительного отношения к книге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Повесть о  Петре и </w:t>
      </w:r>
      <w:proofErr w:type="spellStart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Февронии</w:t>
      </w:r>
      <w:proofErr w:type="spellEnd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Муромских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Высокий моральный облик главной героини. Прославление любви и верности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Теория литературы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Поучение (начальные  представления). Летопись (развитие представлений).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РУССКАЯ ЛИТЕРАТУРА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XVIII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 В. Ломоносов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Стихотворение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«Случились вместе два астронома в пиру»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Понятие о жанре оды. 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Ода на день восшествия на Всероссийский престол </w:t>
      </w:r>
      <w:proofErr w:type="spellStart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ея</w:t>
      </w:r>
      <w:proofErr w:type="spellEnd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Величества государыни Императрицы </w:t>
      </w:r>
      <w:proofErr w:type="spellStart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Елисаветы</w:t>
      </w:r>
      <w:proofErr w:type="spellEnd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Петровны 1747 года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(отрывок).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Мысли автора о Родине, русской науке и её творцах.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 Р. Державин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 «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Река времён в своём </w:t>
      </w:r>
      <w:proofErr w:type="spellStart"/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стремленьи</w:t>
      </w:r>
      <w:proofErr w:type="spellEnd"/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…», «На птичку…», «Признание».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Философские размышления о смысле жизни и свободе творчества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Теория литературы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 Ода (начальные  представления).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РУССКАЯ ЛИТЕРАТУРА 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 С. Пушкин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Интерес Пушкина к истории России. 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Медный всадник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(отрывок). Выражение чувства любви к Родине. Прославление деяний Петра </w:t>
      </w:r>
      <w:r w:rsidRPr="00CD71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Образ автора в отрывке из поэмы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Песнь о вещем Олеге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Теория литературы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 Баллада  (развитие представлений).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Станционный смотритель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- произведение из цикла «Повести Белкина». Изображение «маленького человека», его положения в обществе.  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Трагическое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гуманистическое в повести.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Теория литературы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 Повесть  (развитие представлений).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М. Ю. Лермонтов.  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proofErr w:type="gramStart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Песня  про царя</w:t>
      </w:r>
      <w:proofErr w:type="gramEnd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Ивана Васильевича,  молодого опричника и удалого купца Калашникова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Картины быта XV</w:t>
      </w:r>
      <w:r w:rsidRPr="00CD71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   и их роль в понимании характеров и идеи повести. Нравственный поединок Калашникова с 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Кирибеевичем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Иваном Грозным.  Особенности сюжета и художественной формы поэмы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«Когда волнуется желтеющая нива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…».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Проблема гармонии человека и природы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Фольклоризм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литературы  (развитие представлений).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 В. Гоголь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Тарас Бульба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Андрия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 Патриотический пафос повести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 С. Тургенев.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Бирюк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как произведение 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бесправных и обездоленных.  Нравственные проблемы рассказа.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Стихотворения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прозе.  «Русский язык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Особенности жанра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Теория литературы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 Стихотворения в прозе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 А. Некрасов. 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Размышления у парадного подъезда», «Несжатая полоса».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 поэта за судьбу народа. 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 Поэма (развитие понятия). Трёхсложные размеры стиха (развитие понятия).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 К. Толстой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 Исторические баллады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Василий Шибанов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Михайло Репнин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». Правда и вымысел Конфликт «рыцарства» и самовластья.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 Е. Салтыков – Щедрин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Повесть о том, как один мужик двух генералов прокормил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«Дикий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помещик»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710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Для самостоятельного чтения.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Теория литературы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Гротеск (начальное представление).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Л. Н. Толстой. 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Детство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 (главы). Автобиографический характер повести. Сложность взаимоотношений детей и взрослых. Главный герой повести Л. Н. Толстого «Детство». Его чувства, поступки и духовный мир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 А. Бунин.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Цифры»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Сложность взаимоотношений детей и взрослых. Авторское решение этой проблемы.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 П. Чехов.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Хамелеон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Злоумышленник». 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Многогранность комического в рассказах А. П. Чехова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(Для чтения и обсуждения)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Сатира и юмор как формы комического (развитие представлений)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Стихотворения  русских поэтов Х</w:t>
      </w:r>
      <w:proofErr w:type="gramStart"/>
      <w:r w:rsidRPr="00CD710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proofErr w:type="gramEnd"/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 о родной  природе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 Жуковский.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Приход весны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 К. Толстой. 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Край ты мой,  родимый край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…».</w:t>
      </w:r>
    </w:p>
    <w:p w:rsidR="00CD7103" w:rsidRPr="00254DB8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 А. Бунин. 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Родина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». Поэтическое изображение родной природы и выражение авторского настроения, миросозерцания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РУССКАЯ  ЛИТЕРАТУРА ХХ ВЕКА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 Горький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Детство» (главы).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Автобиографический характер повести. Изображение «свинцовых мерзостей жизни». «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Яркое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Легенда о Данко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(«Старуха  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Изергиль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»).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 В. Маяковский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Необычайное приключение, бывшее с Владимиром Маяковским летом на даче»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«Хорошее отношение к лошадям».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Понятие о лирическом герое. Сложность и тонкость внутреннего мира лирического героя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Теория литературы.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А. П. Платонов. 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«Юшка»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Непохожесть главного героя на окружающих людей.  Внешняя и внутренняя красота человека. Юшка – незаметный герой с большим сердцем.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«В прекрасном и яростном мире»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(для самостоятельного чтения). Вечные нравственные ценности. Своеобразие языка прозы А. П. Платонова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Поэзия 20 – 50-х годов XX века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Б. Л. Пастернак.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Июль», «Никого не будет в доме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…». Своеобразие картин природы в лирике Пастернака. Способы создания поэтических образов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Ф. А. Абрамов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.  «О чём плачут лошади».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Эстетические и нравственно – экологические проблемы рассказа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Теория литературы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Литературные традиции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Е. И. Носов.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«Кукла» («</w:t>
      </w:r>
      <w:proofErr w:type="spellStart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Акимыч</w:t>
      </w:r>
      <w:proofErr w:type="spellEnd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»).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Ю. П. Казаков. 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Тихое утро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Герои рассказа и их поступки. Взаимовыручка как мерило нравственности человека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Поэзия 20 –  50-х годов XX века</w:t>
      </w:r>
    </w:p>
    <w:p w:rsidR="00CD7103" w:rsidRPr="00CD7103" w:rsidRDefault="00CD7103" w:rsidP="007012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Стихи поэтов ХХ века о Родине, родной природе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(В. Брюсов, Ф. Сологуб, С. Есенин, Н. Заболоцкий, Н. Рубцов)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Общее и индивидуальное  в восприятии природы русскими поэтами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 Т. Твардовский.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Снега потемнеют синие…»,  «Июль – макушка лета, «На дне моей жизни»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Философские проблемы в лирике Твардовского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Теория литературы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Лирический герой (развитие понятия).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Писатели улыбаются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254DB8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М. М. Зощенко.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«Беда».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Смешное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грустное в рассказах писателя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ЛИТЕРАТУРА НАРОДОВ РОССИИ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Расул Гамзатов.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«О моей Родине», «Я вновь пришёл сюда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…» и др. Размышления поэта об истоках и основах жизни. Особенности художественной образности дагестанского поэта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ЗАРУБЕЖНАЯ  ЛИТЕРАТУРА</w:t>
      </w:r>
    </w:p>
    <w:p w:rsidR="00CD7103" w:rsidRPr="00CD7103" w:rsidRDefault="00CD7103" w:rsidP="007012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Дж. Байрон.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Ты кончил жизни путь, герой…»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прославление подвига во имя свободы Родины.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О. Генри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Дары волхвов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Преданность и жертвенность во имя любви. 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Смешное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возвышенное в рассказе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Р. Д. </w:t>
      </w:r>
      <w:proofErr w:type="spellStart"/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Бредбери</w:t>
      </w:r>
      <w:proofErr w:type="spellEnd"/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«Каникулы».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Фантастический рассказ  - предупреждение. Мечта о чудесной победе добра.</w:t>
      </w:r>
    </w:p>
    <w:p w:rsidR="00CD7103" w:rsidRPr="00CD7103" w:rsidRDefault="00CD7103" w:rsidP="0070126F">
      <w:pPr>
        <w:tabs>
          <w:tab w:val="left" w:pos="258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Современная зарубежная проза *</w:t>
      </w:r>
    </w:p>
    <w:p w:rsidR="00CD7103" w:rsidRPr="00CD7103" w:rsidRDefault="00CD7103" w:rsidP="0070126F">
      <w:pPr>
        <w:tabs>
          <w:tab w:val="left" w:pos="258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(Одно произведение на выбор)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CD7103">
        <w:rPr>
          <w:rFonts w:ascii="Times New Roman" w:hAnsi="Times New Roman" w:cs="Times New Roman"/>
          <w:b/>
          <w:sz w:val="24"/>
          <w:szCs w:val="24"/>
        </w:rPr>
        <w:t xml:space="preserve">А. Тор, Д. </w:t>
      </w:r>
      <w:proofErr w:type="spellStart"/>
      <w:r w:rsidRPr="00CD7103">
        <w:rPr>
          <w:rFonts w:ascii="Times New Roman" w:hAnsi="Times New Roman" w:cs="Times New Roman"/>
          <w:b/>
          <w:sz w:val="24"/>
          <w:szCs w:val="24"/>
        </w:rPr>
        <w:t>Пеннак</w:t>
      </w:r>
      <w:proofErr w:type="spellEnd"/>
      <w:r w:rsidRPr="00CD7103">
        <w:rPr>
          <w:rFonts w:ascii="Times New Roman" w:hAnsi="Times New Roman" w:cs="Times New Roman"/>
          <w:b/>
          <w:sz w:val="24"/>
          <w:szCs w:val="24"/>
        </w:rPr>
        <w:t xml:space="preserve">, У. </w:t>
      </w:r>
      <w:proofErr w:type="spellStart"/>
      <w:r w:rsidRPr="00CD7103">
        <w:rPr>
          <w:rFonts w:ascii="Times New Roman" w:hAnsi="Times New Roman" w:cs="Times New Roman"/>
          <w:b/>
          <w:sz w:val="24"/>
          <w:szCs w:val="24"/>
        </w:rPr>
        <w:t>Старк</w:t>
      </w:r>
      <w:proofErr w:type="spellEnd"/>
      <w:r w:rsidRPr="00CD7103">
        <w:rPr>
          <w:rFonts w:ascii="Times New Roman" w:hAnsi="Times New Roman" w:cs="Times New Roman"/>
          <w:b/>
          <w:sz w:val="24"/>
          <w:szCs w:val="24"/>
        </w:rPr>
        <w:t xml:space="preserve">, К. </w:t>
      </w:r>
      <w:proofErr w:type="spellStart"/>
      <w:r w:rsidRPr="00CD7103">
        <w:rPr>
          <w:rFonts w:ascii="Times New Roman" w:hAnsi="Times New Roman" w:cs="Times New Roman"/>
          <w:b/>
          <w:sz w:val="24"/>
          <w:szCs w:val="24"/>
        </w:rPr>
        <w:t>Ди</w:t>
      </w:r>
      <w:proofErr w:type="spellEnd"/>
      <w:r w:rsidRPr="00CD71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7103">
        <w:rPr>
          <w:rFonts w:ascii="Times New Roman" w:hAnsi="Times New Roman" w:cs="Times New Roman"/>
          <w:b/>
          <w:sz w:val="24"/>
          <w:szCs w:val="24"/>
        </w:rPr>
        <w:t>Камилло</w:t>
      </w:r>
      <w:proofErr w:type="spellEnd"/>
      <w:r w:rsidRPr="00CD7103">
        <w:rPr>
          <w:rFonts w:ascii="Times New Roman" w:hAnsi="Times New Roman" w:cs="Times New Roman"/>
          <w:b/>
          <w:sz w:val="24"/>
          <w:szCs w:val="24"/>
        </w:rPr>
        <w:t xml:space="preserve">, М. </w:t>
      </w:r>
      <w:proofErr w:type="spellStart"/>
      <w:r w:rsidRPr="00CD7103">
        <w:rPr>
          <w:rFonts w:ascii="Times New Roman" w:hAnsi="Times New Roman" w:cs="Times New Roman"/>
          <w:b/>
          <w:sz w:val="24"/>
          <w:szCs w:val="24"/>
        </w:rPr>
        <w:t>Парр</w:t>
      </w:r>
      <w:proofErr w:type="spellEnd"/>
      <w:r w:rsidRPr="00CD7103">
        <w:rPr>
          <w:rFonts w:ascii="Times New Roman" w:hAnsi="Times New Roman" w:cs="Times New Roman"/>
          <w:b/>
          <w:sz w:val="24"/>
          <w:szCs w:val="24"/>
        </w:rPr>
        <w:t xml:space="preserve">, Г. Шмидт, Д. </w:t>
      </w:r>
      <w:proofErr w:type="spellStart"/>
      <w:r w:rsidRPr="00CD7103">
        <w:rPr>
          <w:rFonts w:ascii="Times New Roman" w:hAnsi="Times New Roman" w:cs="Times New Roman"/>
          <w:b/>
          <w:sz w:val="24"/>
          <w:szCs w:val="24"/>
        </w:rPr>
        <w:t>Гроссман</w:t>
      </w:r>
      <w:proofErr w:type="spellEnd"/>
      <w:r w:rsidRPr="00CD7103">
        <w:rPr>
          <w:rFonts w:ascii="Times New Roman" w:hAnsi="Times New Roman" w:cs="Times New Roman"/>
          <w:b/>
          <w:sz w:val="24"/>
          <w:szCs w:val="24"/>
        </w:rPr>
        <w:t xml:space="preserve">, С. Каста, Э. </w:t>
      </w:r>
      <w:proofErr w:type="spellStart"/>
      <w:r w:rsidRPr="00CD7103">
        <w:rPr>
          <w:rFonts w:ascii="Times New Roman" w:hAnsi="Times New Roman" w:cs="Times New Roman"/>
          <w:b/>
          <w:sz w:val="24"/>
          <w:szCs w:val="24"/>
        </w:rPr>
        <w:t>Файн</w:t>
      </w:r>
      <w:proofErr w:type="spellEnd"/>
      <w:r w:rsidRPr="00CD7103">
        <w:rPr>
          <w:rFonts w:ascii="Times New Roman" w:hAnsi="Times New Roman" w:cs="Times New Roman"/>
          <w:b/>
          <w:sz w:val="24"/>
          <w:szCs w:val="24"/>
        </w:rPr>
        <w:t xml:space="preserve">, Е. </w:t>
      </w:r>
      <w:proofErr w:type="spellStart"/>
      <w:r w:rsidRPr="00CD7103">
        <w:rPr>
          <w:rFonts w:ascii="Times New Roman" w:hAnsi="Times New Roman" w:cs="Times New Roman"/>
          <w:b/>
          <w:sz w:val="24"/>
          <w:szCs w:val="24"/>
        </w:rPr>
        <w:t>Ельчин</w:t>
      </w:r>
      <w:proofErr w:type="spellEnd"/>
      <w:r w:rsidRPr="00CD710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D7103" w:rsidRPr="00CD7103" w:rsidRDefault="00CD7103" w:rsidP="0070126F">
      <w:pPr>
        <w:tabs>
          <w:tab w:val="left" w:pos="258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Pr="00CD7103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Pr="00254DB8" w:rsidRDefault="00CD7103" w:rsidP="0070126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B8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CD7103" w:rsidRPr="00CD7103" w:rsidRDefault="00CD7103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254DB8" w:rsidRDefault="00254DB8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УСТНОЕ НАРОДНОЕ ТВОРЧЕСТВО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В мире русской народной песни (лирические, исторические песни). Отражение жизни народа в народной песне: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 тёмном лесе», «Уж ты ночка, ноченька тёмная…», «Вдоль по улице метелица метёт…», «Пугачёв в темнице», «Пугачёв казнён».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Частушки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Предания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исторический жанр русской народной прозы.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«О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Пугачёве», «О покорении Сибири Ермаком…».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Особенности содержания и формы народных преданий.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Теория литературы. Народная песня, частушка (развитие представлений). Предание (развитие представлений).</w:t>
      </w:r>
    </w:p>
    <w:p w:rsidR="00254DB8" w:rsidRDefault="00254DB8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ДРЕВНЕРУССКАЯ ЛИТЕРАТУРА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Из «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Жития Александра Невского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». Защита русских земель от нашествий и набегов врагов.  Бранные подвиги Александра Невского и его духовный подвиг самопожертвования.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Художественные особенности воинской повести и жития.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«Шемякин суд».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комические ситуации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двумя плутами.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«Шемякин суд» - «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кривосуд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 (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Шемяка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посулы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любил, потому так и судил»). Особенности поэтики бытовой сатирической повести.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Теория литературы. Летопись. Древнерусская повесть (развитие представлений). Житие как жанр литературы (начальные представления).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Сатирическая повесть как жанр древнерусской литературы (начальные представления).</w:t>
      </w:r>
    </w:p>
    <w:p w:rsidR="00254DB8" w:rsidRDefault="00254DB8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ЛИТЕРАТУРА XVIII ВЕКА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Денис Иванович Фонвизин.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«Недоросль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 (сцены). Сатирическая направленность комедии. Проблема воспитания истинного гражданина.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Понятие о классицизме. Основные правила классицизма в драматическом произведении.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Андреевич Крылов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Поэт и мудрец. Язвительный сатирик и баснописец. Краткий рассказ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Обоз».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Теория литературы. Басня. Мораль. Аллегория (развитие представлений)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Сергеевич Пушкин.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об отношении поэта к истории и исторической теме в литературе.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Туча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Разноплановость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содержания стихотворения – зарисовка природы, отклик на десятилетие восстания декабристов.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К</w:t>
      </w:r>
      <w:proofErr w:type="gramEnd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*** («Я помню чудное мгновенье…»).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Обогащение любовной лирики мотивами пробуждения души к творчеству.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19 октября».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«История Пугачёва»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(отрывки). Заглавие Пушкина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Роман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Капитанская дочка».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Гринёв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Историческая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Пугачёва».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Пиковая дама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случайного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закономерного. Смысл названия повести и эпиграфа к ней. Композиция повести: система предсказаний, намёков и символических соответствий. Функции эпиграфов. Система образов – персонажей, сочетание в них реального и символического планов, значение образа Петербурга. Идейно – 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Юрьевич Лермонтов.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писателе, отношение к историческим темам и воплощение этих тем в творчестве.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Мцыри».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Поэма о вольнолюбивом юноше, вырванном из родной среды и воспитанном в чужом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 – условный историзм поэмы.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Васильевич Гоголь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писателе, его отношение к истории, исторической теме в художественном произведении.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«Ревизор».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«всё дурное в России» (Н.В.Гоголь). Новизна финала, немой сцены, своеобразие действия пьесы «от начала до конца вытекает из характеров»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В.И.Немирович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-Данченко). Хлестаков и «миражная интрига» (Ю. Манн).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Хлестаковщина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общественное явление.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Комедия (развитие представлений). Сатира и юмор (развитие представлений).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«Шинель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Образ «маленького человека» в литературе. Потеря Акакием Акакиевичем 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Башмачкиным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Михаил </w:t>
      </w:r>
      <w:proofErr w:type="spellStart"/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Евграфович</w:t>
      </w:r>
      <w:proofErr w:type="spellEnd"/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Салтыков-Щедрин.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писателе, редакторе, издателе.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«История одного города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 (отрывок). Художественно – политическая сатира на современные писателю порядки. Ирония писателя – 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Лев Николаевич Толстой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 Идеал взаимной любви и согласия в обществе.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После бала».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Идея 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разделённости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Антон Павлович Чехов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«О любви»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(из трилогии). История о любви и упущенном счастье.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Теория литературы. Психологизм художественной литературы (развитие представлений).</w:t>
      </w:r>
    </w:p>
    <w:p w:rsidR="00254DB8" w:rsidRDefault="00254DB8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РУССКАЯ ЛИТЕРАТУРА XX ВЕКА</w:t>
      </w:r>
    </w:p>
    <w:p w:rsidR="00CD7103" w:rsidRPr="00CD7103" w:rsidRDefault="00CD7103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Проза конца XIX – начала XX веков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Алексеевич Бунин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«Кавказ».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Повествование о любви в различных ее состояниях и в различных жизненных ситуациях. Мастерство Бунина – рассказчика. Психологизм прозы писателя.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Иванович Куприн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Куст сирени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». Утверждение согласия и взаимоотношения, любви и счастья в семье. Самоотверженность и находчивость главной героини.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Сюжет и фабула.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Александрович Блок.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поэте.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Россия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». Историческая тема в стихотворении, его современное звучание и смысл.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Сергей Александрович Есенин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жизни и творчестве поэта. Стихотворение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Письмо к матери» *.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Теория литературы. Драматическая поэма (начальные представления).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Проза русской эмиграции *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Сергеевич Шмелёв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Как я стал писателем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Рассказ о пути к творчеству. Сопоставление художественного произведения с документально – биографическими 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мемуары, воспоминания, дневники).</w:t>
      </w:r>
    </w:p>
    <w:p w:rsidR="00254DB8" w:rsidRDefault="00254DB8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Писатели улыбаются.</w:t>
      </w:r>
    </w:p>
    <w:p w:rsidR="00CD7103" w:rsidRPr="00CD7103" w:rsidRDefault="00CD7103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Журнал «</w:t>
      </w:r>
      <w:proofErr w:type="spellStart"/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Сатирикон</w:t>
      </w:r>
      <w:proofErr w:type="spellEnd"/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Тэффи, О.Дымов, А.Аверченко.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Всеобщая история, обработанная «</w:t>
      </w:r>
      <w:proofErr w:type="spellStart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Сатириконом</w:t>
      </w:r>
      <w:proofErr w:type="spellEnd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(отрывки). Сатирическое изображение исторических событий. Приёмы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М. Зощенко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История болезни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Тэффи.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Жизнь и воротник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». Для самостоятельного чтения.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Андреевич Осоргин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Пенсне»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Сочетание фантастики и реальности в рассказе. Мелочи быта и их психологическое содержание. Для самостоятельного чтения.</w:t>
      </w:r>
    </w:p>
    <w:p w:rsidR="00CD7103" w:rsidRPr="00CD7103" w:rsidRDefault="00CD7103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Александр </w:t>
      </w:r>
      <w:proofErr w:type="spellStart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Трифонович</w:t>
      </w:r>
      <w:proofErr w:type="spellEnd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Твардовский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Василий Тёркин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Новаторский характер Василия Тёркина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Реалистическая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правда о войне в поэме. Юмор. Язык поэмы. Связь фольклора и литературы. Композиция поэмы. Восприятие поэмы читателям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и-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фронтовиками. Оценка поэмы в литературной критике.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Стихи и песни о Великой Отечественной войне 1941 – 1945 годов *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Традиции в изображении боевых подвигов народа и военных будней. Героизм воинов, защищающих свою Родину. 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Е. Винокуров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Москвичи», 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М. Исаковский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Катюша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Враги сожгли родную хату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Б.Окуджава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«Песенка о пехоте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Здесь птицы не поют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…»;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А. Фатьянов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Соловьи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Л. </w:t>
      </w:r>
      <w:proofErr w:type="spellStart"/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Ошанин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Дороги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 Высоцкий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Песня о земле»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и др.).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Проза о детях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Виктор Петрович Астафьев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Фотография, на которой меня нет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Герой – повествователь (развитие представлений).</w:t>
      </w:r>
    </w:p>
    <w:p w:rsidR="00254DB8" w:rsidRDefault="00254DB8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Русские поэты о Родине, родной природе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 Анненский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Снег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»;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Д. Мережковский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Родное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Не надо звуков»;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 Заболоцкий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Вечер на Оке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Уступи мне, скворец, уголок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…»;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Н. Рубцов 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«По вечерам», «Встреча», Привет, Россия…».</w:t>
      </w:r>
      <w:proofErr w:type="gramEnd"/>
    </w:p>
    <w:p w:rsidR="00254DB8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Поэты Русского зарубежья об оставленной ими Родине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Н. Оцуп.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«Мне трудно без России…» (отрывок);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З. Гиппиус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«Знайте», «Так и есть»;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Дон </w:t>
      </w:r>
      <w:proofErr w:type="spellStart"/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Аминадо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Бабье лето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»;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И. Бунин.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 птицы есть гнездо…».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Общее и индивидуальное в произведениях русских поэтов.</w:t>
      </w:r>
    </w:p>
    <w:p w:rsidR="00254DB8" w:rsidRDefault="00254DB8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ЗАРУБЕЖНАЯ ЛИТЕРАТУРА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Уильям Шекспир.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Краткий рассказ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«Ромео и Джульетта».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Семейная вражда и любовь героев. Ромео и Джульетта – символ любви и жертвенности. «Вечные проблемы» в творчестве Шекспира.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Теория литературы. Конфликт как основа сюжета драматического произведения.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Сонеты – 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«Кто хвалится родством своим со знатью…», «Увы, мой стих не блещет новизной…».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Сонет как форма лирической поэзии.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Жан Батист Мольер.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Мольере.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«Мещанин во дворянстве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Теория литературы. Классицизм. Сатира (развитие понятий).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Зарубежная романистика </w:t>
      </w:r>
      <w:r w:rsidRPr="00CD7103">
        <w:rPr>
          <w:rFonts w:ascii="Times New Roman" w:eastAsia="Calibri" w:hAnsi="Times New Roman" w:cs="Times New Roman"/>
          <w:b/>
          <w:iCs/>
          <w:sz w:val="24"/>
          <w:szCs w:val="24"/>
          <w:lang w:val="en-US" w:eastAsia="en-US"/>
        </w:rPr>
        <w:t>XIX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 ХХ века *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Например: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D710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А. Дюма, В. Скотт, В. Гюго, Ч. Диккенс, М. Рид, Ж. Верн, Г. Уэллс, Э.М. Ремарк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CD71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(1-2 романа по выбору)</w:t>
      </w:r>
    </w:p>
    <w:p w:rsidR="00254DB8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Вальтер Скотт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Краткий рассказ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</w:t>
      </w:r>
      <w:r w:rsidRPr="00CD710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Айвенго».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переделанные сквозь призму домашнего быта, обстановки, семейных устоев и отношений.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Default="00CD7103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DB8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DB8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DB8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6F" w:rsidRDefault="0070126F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DB8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DB8" w:rsidRPr="00CD7103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103" w:rsidRPr="00254DB8" w:rsidRDefault="00CD7103" w:rsidP="0070126F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DB8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Литература и ее роль в духовной жизни человека.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Шедевры родной литературы. Формирование потребно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Литература как искусство слова (углубление представлений).</w:t>
      </w:r>
    </w:p>
    <w:p w:rsidR="00254DB8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ДРЕВНЕРУССКАЯ  ЛИТЕРАТУРА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Беседа о древнерусской литературе. Самобытный харак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 древнерусской литературы. Богатство и разнообразие жанров.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«Слово о полку Игореве»</w:t>
      </w:r>
      <w:proofErr w:type="gramStart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стория открытия памятника, проблема авторства. Художественные особенности произве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дения. Значение «Слова...» для русской литературы после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дующих веков.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Слово как жанр древнерусской литературы.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ЛИТЕРАТУРА 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XVIII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ВЕКА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Характеристика русской литературы </w:t>
      </w:r>
      <w:r w:rsidRPr="00CD71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Граж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данский пафос русского классицизма.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 xml:space="preserve">Михаил Васильевич </w:t>
      </w:r>
      <w:proofErr w:type="spellStart"/>
      <w:r w:rsidRPr="00CD7103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Ломоносов</w:t>
      </w:r>
      <w:proofErr w:type="gramStart"/>
      <w:r w:rsidRPr="00CD7103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.</w:t>
      </w:r>
      <w:r w:rsidRPr="00CD710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Ж</w:t>
      </w:r>
      <w:proofErr w:type="gramEnd"/>
      <w:r w:rsidRPr="00CD710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изнь</w:t>
      </w:r>
      <w:proofErr w:type="spellEnd"/>
      <w:r w:rsidRPr="00CD710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и творчество.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Ученый, поэт, реформатор русского литературного языка и стиха.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«Вечернее размышление о Божием величестве при слу</w:t>
      </w: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 xml:space="preserve">чае великого северного сияния», «Ода на день восшествия </w:t>
      </w:r>
      <w:r w:rsidRPr="00CD7103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t xml:space="preserve">на Всероссийский престол </w:t>
      </w:r>
      <w:proofErr w:type="spellStart"/>
      <w:r w:rsidRPr="00CD7103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t>ея</w:t>
      </w:r>
      <w:proofErr w:type="spellEnd"/>
      <w:r w:rsidRPr="00CD7103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t xml:space="preserve"> Величества государыни Им</w:t>
      </w:r>
      <w:r w:rsidRPr="00CD7103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softHyphen/>
      </w:r>
      <w:r w:rsidRPr="00CD7103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ператрицы </w:t>
      </w:r>
      <w:proofErr w:type="spellStart"/>
      <w:r w:rsidRPr="00CD7103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>Елисаветы</w:t>
      </w:r>
      <w:proofErr w:type="spellEnd"/>
      <w:r w:rsidRPr="00CD7103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 Петровны 1747 года».  </w:t>
      </w:r>
      <w:r w:rsidRPr="00CD710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Прославле</w:t>
      </w:r>
      <w:r w:rsidRPr="00CD710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softHyphen/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ние Родины, мира, науки и просвещения в произведениях Ломоносова.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Ода как жанр лирической по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эзии.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Гавриил Романович Державин</w:t>
      </w:r>
      <w:r w:rsidRPr="00CD710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 Жизнь и творчество. (Об</w:t>
      </w:r>
      <w:r w:rsidRPr="00CD710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зор.)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«Властителям и судиям».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несправедливости 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силь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мира сего. «Высокий» слог и ораторские, декламаци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онные интонации.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«Памятник»</w:t>
      </w:r>
      <w:proofErr w:type="gramStart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радиции Горация. Мысль о бессмертии поэта. «Забавный русский слог» Державина и его особен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ности. Оценка в стихотворении собственного поэтического новаторства.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Михайлович Карамзин.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Повесть </w:t>
      </w: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«Бедная Лиза», 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стихотворение </w:t>
      </w: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«Осень».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Сенти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ской литературы.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Сентиментализм (начальные представления).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РУССКАЯ  ЛИТЕРАТУРА 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ВЕКА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об авторах и произведениях, определивших лицо литературы </w:t>
      </w:r>
      <w:r w:rsidRPr="00CD71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Поэзия, проза, драматургия </w:t>
      </w:r>
      <w:r w:rsidRPr="00CD71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 в русской критике, публицистике, мемуарной литературе.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Василий Андреевич Жуковский. </w:t>
      </w:r>
      <w:r w:rsidRPr="00CD710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Жизнь и творчество.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«Море».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Романтический образ моря.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«Невыразимое».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Границы 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выразимого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Возможности по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этического языка и трудности, встающие на пути поэта. Отношение романтика к слову.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«Светлана».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Жанр баллады в творчестве Жуковского: 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сюжетность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, фантастика, фольклорное начало, атмосфера тайны и символика сна, пугающий пейзаж, роковые пред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сказания и приметы, утренние и вечерние сумерки как граница ночи и дня, мотивы дороги и смерти.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Баллада «Светлана» — пример преображения традиционной фанта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стической баллады. Нравственный мир героини как средо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Баллада (развитие представ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лений).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Александр Сергеевич Грибоедов. </w:t>
      </w:r>
      <w:r w:rsidRPr="00CD710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Жизнь и творчество.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«Горе от ума».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Критика о комедии </w:t>
      </w: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(И. А. Гончаров.</w:t>
      </w:r>
      <w:proofErr w:type="gramEnd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proofErr w:type="gramStart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</w:t>
      </w:r>
      <w:proofErr w:type="spellStart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Мильон</w:t>
      </w:r>
      <w:proofErr w:type="spellEnd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терзаний»)</w:t>
      </w:r>
      <w:r w:rsidRPr="00CD710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proofErr w:type="gramEnd"/>
      <w:r w:rsidRPr="00CD710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Преодоление канонов классицизма в комедии.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Александр Сергеевич </w:t>
      </w:r>
      <w:proofErr w:type="spellStart"/>
      <w:r w:rsidRPr="00CD710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Пушкин</w:t>
      </w:r>
      <w:proofErr w:type="gramStart"/>
      <w:r w:rsidRPr="00CD7103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.</w:t>
      </w:r>
      <w:r w:rsidRPr="00CD710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Ж</w:t>
      </w:r>
      <w:proofErr w:type="gramEnd"/>
      <w:r w:rsidRPr="00CD710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изнь</w:t>
      </w:r>
      <w:proofErr w:type="spellEnd"/>
      <w:r w:rsidRPr="00CD710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и творчество.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Стихотворения </w:t>
      </w: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Поэма </w:t>
      </w: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«Цыганы».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«Евгений Онегин».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содержания. «Евгений Оне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гин» — роман в стихах. Творческая история. Образы глав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героев. Основная сюжетная линия и лирические от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ступления.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Онегинская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Типическое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индивидуальное в судьбах Ленского и Оне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CD71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века; писательские оценки).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 xml:space="preserve">«Моцарт и Сальери». </w:t>
      </w:r>
      <w:r w:rsidRPr="00CD710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Проблема «гения и злодейства».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Трагедийное начало «Моцарта и Сальери». Два типа миро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Роман в стихах (начальные пред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ставления). Реализм (развитие понятия). Трагедия как жанр драмы (развитие понятия).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Михаил Юрьевич </w:t>
      </w:r>
      <w:proofErr w:type="spellStart"/>
      <w:r w:rsidRPr="00CD7103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Лермонтов</w:t>
      </w:r>
      <w:proofErr w:type="gramStart"/>
      <w:r w:rsidRPr="00CD7103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.</w:t>
      </w:r>
      <w:r w:rsidRPr="00CD710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Ж</w:t>
      </w:r>
      <w:proofErr w:type="gramEnd"/>
      <w:r w:rsidRPr="00CD710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изнь</w:t>
      </w:r>
      <w:proofErr w:type="spellEnd"/>
      <w:r w:rsidRPr="00CD710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и творчество.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«Герой нашего времени».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содержания. «Герой на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шего времени» — первый психологический роман в рус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ской литературе, роман о незаурядной личности. Главные и второстепенные герои.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композиции. Печорин — «самый любопыт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ный предмет своих наблюдений» (В. Г. Белинский).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Печорин и Максим 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Максимыч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«Фаталист»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и ее философско-композиционное значение. Споры о романтиз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ме и реализме романа. Поэзия Лермонтова и «Герой наше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го времени» в критике В. Г. Белинского.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мотивы лирики. </w:t>
      </w:r>
      <w:proofErr w:type="gramStart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«Смерть Поэта», «Парус», «И скучно и грустно», «Дума», «Поэт», «Родина», «Про</w:t>
      </w: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рок», «Нет, не тебя так пылко я люблю...»</w:t>
      </w:r>
      <w:proofErr w:type="gramEnd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Пафос вольности, чувство одиночества, тема любви, поэта и поэзии.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Теория литературы. Понятие о романтизме (закреп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чальные представления).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Николай Васильевич Гоголь.</w:t>
      </w:r>
      <w:r w:rsidRPr="00CD7103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Жизнь и творчество.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(Обзор)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«Мертвые души»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— история создания. Смысл названия поэмы. Система образов. Мертвые и живые души. Чичи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ков — «приобретатель», новый герой эпохи.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шенности поэмы. Чичиков как антигерой. Эволюция Чи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ского.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видах</w:t>
      </w:r>
      <w:proofErr w:type="gramEnd"/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сатире, юморе, иронии, сарказме. Характер ко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издевка</w:t>
      </w:r>
      <w:proofErr w:type="gramEnd"/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беззлобное </w:t>
      </w:r>
      <w:proofErr w:type="spellStart"/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комикование</w:t>
      </w:r>
      <w:proofErr w:type="spellEnd"/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дружеский смех (развитие представлений).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Александр  Николаевич Островский. </w:t>
      </w:r>
      <w:r w:rsidRPr="00CD71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Слово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«Бедность не порок».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Мир в пьесе и угроза его распада. Любовь в патриархальном мире. Любовь 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Гордеевна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литературы. Комедия как жанр драматургии (развитие понятия).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Федор Михайлович Достоевский.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«Белые ночи».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Тип «петербургского мечтателя» — жад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ного к жизни и одновременно нежного, доброго, несчаст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ности» в понимании Достоевского.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 литературы. Повесть (развитие понятия).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Лев Николаевич Толстой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. Слово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«Юность».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Обзор содержания автобиографической три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ренний монолог как форма раскрытия психологии героя.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Антон Павлович Чехов.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 xml:space="preserve">«Тоска», «Смерть чиновника». </w:t>
      </w:r>
      <w:r w:rsidRPr="00CD7103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Истинные и ложные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ценности героев рассказа.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«Смерть чиновника». Эволюция образа маленького чело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века в русской литературе </w:t>
      </w:r>
      <w:r w:rsidRPr="00CD71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Чеховское отношение </w:t>
      </w:r>
      <w:r w:rsidRPr="00CD71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к маленькому человеку. Боль и негодование автора. «Тоска».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Тема одиночества человека в многолюдном городе.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Развитие представлений о жан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ровых особенностях рассказа.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Поэзия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Беседы о Н. А. Некрасове, Ф. И. Тютчеве, А. А. Фете и других поэтах (по выбору учителя и учащихся). Многообра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зие талантов. Эмоциональное богатство русской поэзии. Обзор с включением ряда произведений.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Теория литературы. Развитие представлений о видах (жанрах) лирических произведений.</w:t>
      </w:r>
    </w:p>
    <w:p w:rsidR="00254DB8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РУССКАЯ  ЛИТЕРАТУРА 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ВЕКА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Богатство и разнообразие жанров и направлений рус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ской литературы </w:t>
      </w:r>
      <w:r w:rsidRPr="00CD71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Русская  проза конца XIX - начала 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о разнообразии видов и жанров прозаических произведений </w:t>
      </w:r>
      <w:r w:rsidRPr="00CD71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века, о ведущих прозаиках России.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Алексеевич Бунин.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Рассказ </w:t>
      </w:r>
      <w:r w:rsidRPr="00CD7103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  <w:lang w:eastAsia="en-US"/>
        </w:rPr>
        <w:t xml:space="preserve">«Темные аллеи». </w:t>
      </w:r>
      <w:r w:rsidRPr="00CD71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Печальная история любви людей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из разных социальных слоев. «Поэзия» и «проза» русской усадьбы. Лиризм повествования.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Афанасьевич Булгаков.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Повесть </w:t>
      </w: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«Собачье сердце».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шариковщины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швондерства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». Поэти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ка Булгакова-сатирика. Прием гротеска в повести.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Художественная условность, фан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тастика, сатира (развитие понятий).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Проза о Великой Отечественной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войне *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Александрович Шолохов.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писателе.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 </w:t>
      </w: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«Судьба человека».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ды для раскрытия идеи рассказа. Широта типизации.</w:t>
      </w:r>
    </w:p>
    <w:p w:rsidR="00CD7103" w:rsidRPr="00CD7103" w:rsidRDefault="00313766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8240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CD7103"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Реализм в художественной ли</w:t>
      </w:r>
      <w:r w:rsidR="00CD7103"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тературе. Реалистическая типизация (углубление понятия).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Исаевич Солженицын.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писателе. Рассказ </w:t>
      </w: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«Матренин двор».</w:t>
      </w:r>
      <w:r w:rsidRPr="00CD710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Образ праведницы. Трагизм судьбы героини. Жизненная основа притчи.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 литературы. Притча (углубление понятия).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Русская  поэзия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Общий обзор и изучение одной из монографических тем (по выбору учителя). Поэзия Серебряного века. Много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CD71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Штрихи  к портретам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Александрович Блок.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«Ветер принес издалека...», «Заклятие огнем и мра</w:t>
      </w: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ком», «Как тяжело ходить среди людей...», «О доблестях, о подвигах, о славе..</w:t>
      </w:r>
      <w:proofErr w:type="gramStart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.»</w:t>
      </w:r>
      <w:proofErr w:type="gramEnd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Сергей Александрович Есенин.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«Вот уж вечер...», «Той ты, Русь моя родная...», «Край ты мой заброшенный...», «Разбуди меня завтра рано...», «Отговорила роща золотая..</w:t>
      </w:r>
      <w:proofErr w:type="gramStart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.»</w:t>
      </w:r>
      <w:proofErr w:type="gramEnd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Тема любви в лирике поэта. Народно-песенная основа произведений по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эта. Сквозные образы в лирике Есенина. Тема России — главная в есенинской поэзии.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Владимир Владимирович Маяковский.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«Послушайте!»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и другие стихотворения по выбору учи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теля и учащихся. Новаторство Маяковского-поэта. Своеоб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разие стиха, ритма, словотворчества. Маяковский о труде поэта.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Марина Ивановна Цветаева.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 </w:t>
      </w: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«Идешь,   на  меня  похожий...»,   «Бабушке»,   «Мне  нра</w:t>
      </w: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вится,  что вы больны не мной...»,  «С большою нежностью — потому...», «Откуда такая нежность?..», «Стихи о Москве»</w:t>
      </w:r>
      <w:proofErr w:type="gramStart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тихотворения о поэзии, о любви. Особенности поэтики Цветаевой. Традиции и новаторство в творческих поисках поэта.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Алексеевич Заболоцкий.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«Я не ищу гармонии в природе...», «Где-то в поле возле Магадана...», «Можжевеловый куст»</w:t>
      </w:r>
      <w:proofErr w:type="gramStart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тихотворения о че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ловеке и природе. Философская глубина обобщений поэта-мыслителя.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Анна Андреевна Ахматова.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поэте.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Стихотворные произведения из книг </w:t>
      </w: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«Четки», «Белая стая», «Вечер», «Подорожник», «Трост</w:t>
      </w: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ник», «Бег времени»</w:t>
      </w:r>
      <w:proofErr w:type="gramStart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Борис Леонидович Пастернак.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поэте.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«Красавица моя, вся стать...», «Перемена», «Весна в лесу», «Любить иных тяжелый крест..</w:t>
      </w:r>
      <w:proofErr w:type="gramStart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.»</w:t>
      </w:r>
      <w:proofErr w:type="gramEnd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Философская глубина лирики Б. Пастернака. Одухотворенная предмет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ность 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пастернаковской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поэзии. Приобщение вечных тем к современности в стихах о природе и любви.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Александр </w:t>
      </w:r>
      <w:proofErr w:type="spellStart"/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Трифонович</w:t>
      </w:r>
      <w:proofErr w:type="spellEnd"/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Твардовский.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lang w:eastAsia="en-US"/>
        </w:rPr>
        <w:t xml:space="preserve">«Урожай», «Весенние строчки», «Я убит </w:t>
      </w:r>
      <w:proofErr w:type="gramStart"/>
      <w:r w:rsidRPr="00CD7103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lang w:eastAsia="en-US"/>
        </w:rPr>
        <w:t>подо</w:t>
      </w:r>
      <w:proofErr w:type="gramEnd"/>
      <w:r w:rsidRPr="00CD7103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lang w:eastAsia="en-US"/>
        </w:rPr>
        <w:t xml:space="preserve"> Ржевом».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Стихотворения о Родине, о природе. Интонация и стиль стихотворений.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Силлабо-тоническая и тоничес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кая системы стихосложения. Виды рифм. Способы рифмов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ки (углубление представлений).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Песни  и  романсы на стихи  поэтов 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—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веков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Н. Языков. </w:t>
      </w:r>
      <w:r w:rsidRPr="00CD7103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 xml:space="preserve">«Пловец» («Нелюдимо наше море...»); </w:t>
      </w:r>
      <w:r w:rsidRPr="00CD71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В. Сол</w:t>
      </w:r>
      <w:r w:rsidRPr="00CD71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логуб. </w:t>
      </w:r>
      <w:r w:rsidRPr="00CD710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«Серенада» («Закинув плащ, с гитарой под рукой...»); </w:t>
      </w:r>
      <w:r w:rsidRPr="00CD71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Н. Некрасов. </w:t>
      </w:r>
      <w:r w:rsidRPr="00CD7103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>«Тройка» («Что ты жадно глядишь на до</w:t>
      </w:r>
      <w:r w:rsidRPr="00CD7103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softHyphen/>
      </w:r>
      <w:r w:rsidRPr="00CD7103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рогу...»); </w:t>
      </w:r>
      <w:r w:rsidRPr="00CD710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А. Вертинский. </w:t>
      </w:r>
      <w:r w:rsidRPr="00CD7103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«Доченьки»; </w:t>
      </w:r>
      <w:r w:rsidRPr="00CD7103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Н. Заболоцкий. </w:t>
      </w:r>
      <w:r w:rsidRPr="00CD7103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«В </w:t>
      </w:r>
      <w:r w:rsidRPr="00CD710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этой роще березовой...».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Романсы и песни как синтетиче</w:t>
      </w:r>
      <w:r w:rsidRPr="00CD7103">
        <w:rPr>
          <w:rFonts w:ascii="Times New Roman" w:eastAsia="Calibri" w:hAnsi="Times New Roman" w:cs="Times New Roman"/>
          <w:noProof/>
          <w:sz w:val="24"/>
          <w:szCs w:val="24"/>
        </w:rPr>
        <w:t>ский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жанр, посредством словесного и музыкального ис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кусства выражающий переживания, мысли, настроения человека.</w:t>
      </w:r>
    </w:p>
    <w:p w:rsidR="00254DB8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  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ЗАРУБЕЖНАЯ  ЛИТЕРАТУРА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Античная лирика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Гай Валерий Катулл.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«Нет, ни одна средь женщин...», «Нет, не надейся </w:t>
      </w: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приязнь заслужить..</w:t>
      </w:r>
      <w:proofErr w:type="gramStart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.»</w:t>
      </w:r>
      <w:proofErr w:type="gramEnd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CD710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«Мальчику».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Гораций.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«Я воздвиг памятник...».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Поэтическое творчество в системе человеческого бытия. Мысль о поэтических заслу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гах — знакомство римлян с греческими лириками. Тради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ции 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горацианской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оды в творчестве Державина и Пушкина.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Данте Алигьери.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  <w:lang w:eastAsia="en-US"/>
        </w:rPr>
        <w:t xml:space="preserve">«Божественная комедия» </w:t>
      </w:r>
      <w:r w:rsidRPr="00CD710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(фрагменты). </w:t>
      </w:r>
      <w:proofErr w:type="gramStart"/>
      <w:r w:rsidRPr="00CD710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Множественность </w:t>
      </w:r>
      <w:r w:rsidRPr="00CD710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смыслов поэмы: буквальный (изображение загробного мира),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веком, разумом поэта</w:t>
      </w:r>
      <w:proofErr w:type="gram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). Универсально-философский харак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 поэмы.</w:t>
      </w:r>
    </w:p>
    <w:p w:rsidR="00254DB8" w:rsidRDefault="00254DB8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Уильям Шекспир.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 Шекспира. Характеристики гуманизма эпохи Возрож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«Гамлет»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(обзор с чтением отдельных сцен по выбо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ру учителя, например: монологи Гамлета из сцены пя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той  (1-й акт), сцены первой (3-й акт),  сцены четвертой</w:t>
      </w:r>
      <w:proofErr w:type="gramEnd"/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(4-й акт). «Гамлет» — «пьеса на все века» (А. </w:t>
      </w:r>
      <w:proofErr w:type="spellStart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Аникст</w:t>
      </w:r>
      <w:proofErr w:type="spellEnd"/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). Общечеловеческое значение героев Шекспира. Образ Гам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тературы. Шекспир и русская литература.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Трагедия как драматический жанр (углубление понятия).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Иоганн Вольфганг Гете.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творчестве Гете. Характеристика особенностей эпохи Про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свещения.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«Фауст».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Обзор с чтением отдельных сцен по выбору учителя, например: </w:t>
      </w:r>
      <w:r w:rsidRPr="00CD710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«Пролог на небесах», «У городских </w:t>
      </w:r>
      <w:r w:rsidRPr="00CD7103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ворот», «Кабинет Фауста», «Сад», «Ночь. Улица  перед домом </w:t>
      </w:r>
      <w:r w:rsidRPr="00CD710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Гретхен», «Тюрьма», 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последний монолог Фауста из второй части трагедии.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сах» — ключ к основной идее трагедии. Смысл противопо</w:t>
      </w: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CD7103" w:rsidRPr="00CD7103" w:rsidRDefault="00CD7103" w:rsidP="0070126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Философско-драматическая по</w:t>
      </w:r>
      <w:r w:rsidRPr="00CD71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эма.</w:t>
      </w:r>
    </w:p>
    <w:p w:rsidR="00B653E3" w:rsidRDefault="00B653E3" w:rsidP="00701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DB8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DB8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DB8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DB8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DB8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DB8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DB8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DB8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DB8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DB8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DB8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DB8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76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ПЛАНИРУЕМЫЕ РЕЗУЛЬТАТЫ ОСВОЕНИЯ УЧЕБНОГО ПРЕДМЕТА «ЛИТЕРАТУРА»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6">
        <w:rPr>
          <w:rFonts w:ascii="Times New Roman" w:hAnsi="Times New Roman" w:cs="Times New Roman"/>
          <w:b/>
          <w:sz w:val="24"/>
          <w:szCs w:val="24"/>
        </w:rPr>
        <w:t>5  класс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313766" w:rsidRPr="00313766" w:rsidTr="006A54F3">
        <w:tc>
          <w:tcPr>
            <w:tcW w:w="535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10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13766" w:rsidRPr="00313766" w:rsidTr="006A54F3">
        <w:tc>
          <w:tcPr>
            <w:tcW w:w="10456" w:type="dxa"/>
            <w:gridSpan w:val="2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313766" w:rsidRPr="00313766" w:rsidTr="006A54F3">
        <w:tc>
          <w:tcPr>
            <w:tcW w:w="535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  видеть черты русского национального характера в героях русских сказок.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учитывая жанрово-родовые признаки, выбирать сказки для самостоятельного чтения;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выразительно читать сказки, соблюдая соответствующий интонационный рисунок устного рассказывания;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13766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фольклорной.</w:t>
            </w:r>
          </w:p>
        </w:tc>
        <w:tc>
          <w:tcPr>
            <w:tcW w:w="510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рассказывать о самостоятельно прочитанной сказке, 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• сочинять сказку и/или придумывать сюжетные линии</w:t>
            </w: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766" w:rsidRPr="00313766" w:rsidTr="006A54F3">
        <w:tc>
          <w:tcPr>
            <w:tcW w:w="10456" w:type="dxa"/>
            <w:gridSpan w:val="2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313766" w:rsidRPr="00313766" w:rsidTr="006A54F3">
        <w:tc>
          <w:tcPr>
            <w:tcW w:w="535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определять  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</w:t>
            </w:r>
            <w:r w:rsidRPr="0031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своё к ней отношение, 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510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о самостоятельной проектно-исследовательской деятельности и 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оформлять её результаты в форматах (работа исследовательского характера, проект).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6">
        <w:rPr>
          <w:rFonts w:ascii="Times New Roman" w:hAnsi="Times New Roman" w:cs="Times New Roman"/>
          <w:b/>
          <w:sz w:val="24"/>
          <w:szCs w:val="24"/>
        </w:rPr>
        <w:t>6  класс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19"/>
      </w:tblGrid>
      <w:tr w:rsidR="00313766" w:rsidRPr="00313766" w:rsidTr="006A54F3">
        <w:tc>
          <w:tcPr>
            <w:tcW w:w="535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4819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13766" w:rsidRPr="00313766" w:rsidTr="006A54F3">
        <w:tc>
          <w:tcPr>
            <w:tcW w:w="10172" w:type="dxa"/>
            <w:gridSpan w:val="2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313766" w:rsidRPr="00313766" w:rsidTr="006A54F3">
        <w:tc>
          <w:tcPr>
            <w:tcW w:w="535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• сочинять сказку или рассказ  по пословице и/или придумывать сюжетные линии</w:t>
            </w: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66" w:rsidRPr="00313766" w:rsidTr="006A54F3">
        <w:tc>
          <w:tcPr>
            <w:tcW w:w="10172" w:type="dxa"/>
            <w:gridSpan w:val="2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313766" w:rsidRPr="00313766" w:rsidTr="006A54F3">
        <w:tc>
          <w:tcPr>
            <w:tcW w:w="535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4819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о самостоятельной проектно-исследовательской деятельности и оформлять её результаты в форматах (работа исследовательского характера, 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проект).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3766">
        <w:rPr>
          <w:rFonts w:ascii="Times New Roman" w:hAnsi="Times New Roman" w:cs="Times New Roman"/>
          <w:b/>
          <w:sz w:val="24"/>
          <w:szCs w:val="24"/>
        </w:rPr>
        <w:t>7  класс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313766" w:rsidRPr="00313766" w:rsidTr="006A54F3">
        <w:tc>
          <w:tcPr>
            <w:tcW w:w="535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4820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13766" w:rsidRPr="00313766" w:rsidTr="006A54F3">
        <w:tc>
          <w:tcPr>
            <w:tcW w:w="10173" w:type="dxa"/>
            <w:gridSpan w:val="2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313766" w:rsidRPr="00313766" w:rsidTr="006A54F3">
        <w:tc>
          <w:tcPr>
            <w:tcW w:w="535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 обращаться к преданиям, былинам, фольклорным образам, традиционным фольклорным приёмам в различных ситуациях речевого общения;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выразительно читать былины, соблюдая соответствующий интонационный рисунок устного рассказывания;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 о самостоятельно прочитанной былине, обосновывая свой выбор;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• сочинять былину и/или придумывать сюжетные линии</w:t>
            </w: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66" w:rsidRPr="00313766" w:rsidTr="006A54F3">
        <w:tc>
          <w:tcPr>
            <w:tcW w:w="10173" w:type="dxa"/>
            <w:gridSpan w:val="2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313766" w:rsidRPr="00313766" w:rsidTr="006A54F3">
        <w:tc>
          <w:tcPr>
            <w:tcW w:w="535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 xml:space="preserve">• определять  с помощью учителя или консультантов для себя актуальную цель чтения художественной литературы; выбирать </w:t>
            </w:r>
            <w:r w:rsidRPr="0031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для самостоятельного чтения;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4820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представление о самостоятельной 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6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313766" w:rsidRPr="00313766" w:rsidTr="006A54F3">
        <w:tc>
          <w:tcPr>
            <w:tcW w:w="535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4820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13766" w:rsidRPr="00313766" w:rsidTr="006A54F3">
        <w:tc>
          <w:tcPr>
            <w:tcW w:w="10173" w:type="dxa"/>
            <w:gridSpan w:val="2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313766" w:rsidRPr="00313766" w:rsidTr="006A54F3">
        <w:tc>
          <w:tcPr>
            <w:tcW w:w="535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выразительно читать народные песни, соблюдая соответствующий интонационный рисунок устного рассказывания.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сравнивая произведения лирики разных народов, определять черты национального характера;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• исполнять лирические народные песни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66" w:rsidRPr="00313766" w:rsidTr="006A54F3">
        <w:tc>
          <w:tcPr>
            <w:tcW w:w="10173" w:type="dxa"/>
            <w:gridSpan w:val="2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313766" w:rsidRPr="00313766" w:rsidTr="006A54F3">
        <w:tc>
          <w:tcPr>
            <w:tcW w:w="535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 xml:space="preserve">• создавать собственный текст интерпретирующего характера в формате анализа </w:t>
            </w:r>
            <w:r w:rsidRPr="0031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эпизода, ответа на проблемный вопрос;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4820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6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19"/>
      </w:tblGrid>
      <w:tr w:rsidR="00313766" w:rsidRPr="00313766" w:rsidTr="006A54F3">
        <w:tc>
          <w:tcPr>
            <w:tcW w:w="535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научится</w:t>
            </w:r>
          </w:p>
        </w:tc>
        <w:tc>
          <w:tcPr>
            <w:tcW w:w="4819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313766" w:rsidRPr="00313766" w:rsidTr="006A54F3">
        <w:tc>
          <w:tcPr>
            <w:tcW w:w="10172" w:type="dxa"/>
            <w:gridSpan w:val="2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313766" w:rsidRPr="00313766" w:rsidTr="006A54F3">
        <w:tc>
          <w:tcPr>
            <w:tcW w:w="535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 xml:space="preserve">• выявлять в сказках характерные художественные приёмы и на этой основе </w:t>
            </w:r>
            <w:r w:rsidRPr="0031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жанровую разновидность сказки, отличать литературную сказку </w:t>
            </w:r>
            <w:proofErr w:type="gramStart"/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13766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фольклорной;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 xml:space="preserve">видеть </w:t>
            </w:r>
            <w:proofErr w:type="gramStart"/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Pr="00313766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 о самостоятельно прочитанной сказке, былине, обосновывая свой выбор;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• сочинять сказку (в том числе и по пословице), былину и/или придумывать сюжетные линии</w:t>
            </w: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766" w:rsidRPr="00313766" w:rsidTr="006A54F3">
        <w:tc>
          <w:tcPr>
            <w:tcW w:w="10172" w:type="dxa"/>
            <w:gridSpan w:val="2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Древнерусская литература. Русская литература XVIII в. 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313766" w:rsidRPr="00313766" w:rsidTr="006A54F3">
        <w:tc>
          <w:tcPr>
            <w:tcW w:w="5353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 xml:space="preserve">• анализировать и истолковывать произведения разной жанровой природы, аргументированно формулируя своё отношение к </w:t>
            </w:r>
            <w:proofErr w:type="gramStart"/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 «чужие» тексты интерпретирующего характера, аргументированно оценивать их;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66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313766">
              <w:rPr>
                <w:rFonts w:ascii="Times New Roman" w:hAnsi="Times New Roman" w:cs="Times New Roman"/>
                <w:i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313766" w:rsidRPr="00313766" w:rsidRDefault="00313766" w:rsidP="0031376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6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результаты: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313766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1376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766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76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1376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313766">
        <w:rPr>
          <w:rFonts w:ascii="Times New Roman" w:hAnsi="Times New Roman" w:cs="Times New Roman"/>
          <w:sz w:val="24"/>
          <w:szCs w:val="24"/>
        </w:rPr>
        <w:t xml:space="preserve"> изучения литературы в основной школе: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lastRenderedPageBreak/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1376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13766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смысловое чтение;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13766">
        <w:rPr>
          <w:rFonts w:ascii="Times New Roman" w:hAnsi="Times New Roman" w:cs="Times New Roman"/>
          <w:sz w:val="24"/>
          <w:szCs w:val="24"/>
        </w:rPr>
        <w:t xml:space="preserve"> выпускников основной школы по литературе выражаются в следующем: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формулирование собственного отношения к произведениям литературы, их оценка;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собственная интерпретация (в отдельных случаях) изученных литературных произведений;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 xml:space="preserve">- понимание авторской позиции и своё отношение к ней; 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lastRenderedPageBreak/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766">
        <w:rPr>
          <w:rFonts w:ascii="Times New Roman" w:hAnsi="Times New Roman" w:cs="Times New Roman"/>
          <w:sz w:val="24"/>
          <w:szCs w:val="24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31376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13766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3766" w:rsidRPr="00313766" w:rsidRDefault="00313766" w:rsidP="003137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DB8" w:rsidRPr="00CD7103" w:rsidRDefault="00254DB8" w:rsidP="007012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4DB8" w:rsidRPr="00CD7103" w:rsidSect="00CD710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BD14578_"/>
      </v:shape>
    </w:pict>
  </w:numPicBullet>
  <w:numPicBullet w:numPicBulletId="1">
    <w:pict>
      <v:shape id="_x0000_i1047" type="#_x0000_t75" style="width:9pt;height:9pt" o:bullet="t">
        <v:imagedata r:id="rId2" o:title="BD14757_"/>
      </v:shape>
    </w:pict>
  </w:numPicBullet>
  <w:numPicBullet w:numPicBulletId="2">
    <w:pict>
      <v:shape id="_x0000_i1048" type="#_x0000_t75" style="width:11.25pt;height:9.75pt" o:bullet="t">
        <v:imagedata r:id="rId3" o:title="BD21300_"/>
      </v:shape>
    </w:pict>
  </w:numPicBullet>
  <w:numPicBullet w:numPicBulletId="3">
    <w:pict>
      <v:shape id="_x0000_i1049" type="#_x0000_t75" style="width:9pt;height:9pt" o:bullet="t">
        <v:imagedata r:id="rId4" o:title="BD15022_"/>
      </v:shape>
    </w:pict>
  </w:numPicBullet>
  <w:abstractNum w:abstractNumId="0">
    <w:nsid w:val="07E041A7"/>
    <w:multiLevelType w:val="hybridMultilevel"/>
    <w:tmpl w:val="7608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6D0F"/>
    <w:multiLevelType w:val="hybridMultilevel"/>
    <w:tmpl w:val="68D2B01C"/>
    <w:lvl w:ilvl="0" w:tplc="A3FEFA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E3F57C1"/>
    <w:multiLevelType w:val="hybridMultilevel"/>
    <w:tmpl w:val="A7F4D674"/>
    <w:lvl w:ilvl="0" w:tplc="483EDA2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160A15"/>
    <w:multiLevelType w:val="hybridMultilevel"/>
    <w:tmpl w:val="1630A40A"/>
    <w:lvl w:ilvl="0" w:tplc="F5E03C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9023607"/>
    <w:multiLevelType w:val="hybridMultilevel"/>
    <w:tmpl w:val="BC9C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A238A"/>
    <w:multiLevelType w:val="hybridMultilevel"/>
    <w:tmpl w:val="337CA74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22F93"/>
    <w:multiLevelType w:val="hybridMultilevel"/>
    <w:tmpl w:val="907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7748A"/>
    <w:multiLevelType w:val="hybridMultilevel"/>
    <w:tmpl w:val="7E44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5633E"/>
    <w:multiLevelType w:val="hybridMultilevel"/>
    <w:tmpl w:val="076292E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FD5D50"/>
    <w:multiLevelType w:val="multilevel"/>
    <w:tmpl w:val="19E0F5B4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E7D55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1C22B0"/>
    <w:multiLevelType w:val="hybridMultilevel"/>
    <w:tmpl w:val="D5244704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8566E7A"/>
    <w:multiLevelType w:val="hybridMultilevel"/>
    <w:tmpl w:val="045EE3C0"/>
    <w:lvl w:ilvl="0" w:tplc="483EDA20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1D4001"/>
    <w:multiLevelType w:val="hybridMultilevel"/>
    <w:tmpl w:val="47E224E8"/>
    <w:lvl w:ilvl="0" w:tplc="F29849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6581B"/>
    <w:multiLevelType w:val="hybridMultilevel"/>
    <w:tmpl w:val="87007F10"/>
    <w:lvl w:ilvl="0" w:tplc="C368E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119E3"/>
    <w:multiLevelType w:val="hybridMultilevel"/>
    <w:tmpl w:val="052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A4021"/>
    <w:multiLevelType w:val="hybridMultilevel"/>
    <w:tmpl w:val="391AF7DC"/>
    <w:lvl w:ilvl="0" w:tplc="1BBA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14"/>
  </w:num>
  <w:num w:numId="5">
    <w:abstractNumId w:val="28"/>
  </w:num>
  <w:num w:numId="6">
    <w:abstractNumId w:val="13"/>
  </w:num>
  <w:num w:numId="7">
    <w:abstractNumId w:val="26"/>
  </w:num>
  <w:num w:numId="8">
    <w:abstractNumId w:val="25"/>
  </w:num>
  <w:num w:numId="9">
    <w:abstractNumId w:val="6"/>
  </w:num>
  <w:num w:numId="10">
    <w:abstractNumId w:val="5"/>
  </w:num>
  <w:num w:numId="11">
    <w:abstractNumId w:val="21"/>
  </w:num>
  <w:num w:numId="12">
    <w:abstractNumId w:val="15"/>
  </w:num>
  <w:num w:numId="13">
    <w:abstractNumId w:val="9"/>
  </w:num>
  <w:num w:numId="14">
    <w:abstractNumId w:val="22"/>
  </w:num>
  <w:num w:numId="15">
    <w:abstractNumId w:val="27"/>
  </w:num>
  <w:num w:numId="16">
    <w:abstractNumId w:val="19"/>
  </w:num>
  <w:num w:numId="17">
    <w:abstractNumId w:val="1"/>
  </w:num>
  <w:num w:numId="18">
    <w:abstractNumId w:val="11"/>
  </w:num>
  <w:num w:numId="19">
    <w:abstractNumId w:val="20"/>
  </w:num>
  <w:num w:numId="20">
    <w:abstractNumId w:val="23"/>
  </w:num>
  <w:num w:numId="21">
    <w:abstractNumId w:val="2"/>
  </w:num>
  <w:num w:numId="22">
    <w:abstractNumId w:val="17"/>
  </w:num>
  <w:num w:numId="23">
    <w:abstractNumId w:val="4"/>
  </w:num>
  <w:num w:numId="24">
    <w:abstractNumId w:val="10"/>
  </w:num>
  <w:num w:numId="25">
    <w:abstractNumId w:val="3"/>
  </w:num>
  <w:num w:numId="26">
    <w:abstractNumId w:val="7"/>
  </w:num>
  <w:num w:numId="27">
    <w:abstractNumId w:val="18"/>
  </w:num>
  <w:num w:numId="28">
    <w:abstractNumId w:val="0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103"/>
    <w:rsid w:val="00254DB8"/>
    <w:rsid w:val="00313766"/>
    <w:rsid w:val="0070126F"/>
    <w:rsid w:val="00B653E3"/>
    <w:rsid w:val="00C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0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CD7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D710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D710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71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D710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10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71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CD71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CD710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D7103"/>
  </w:style>
  <w:style w:type="table" w:styleId="a7">
    <w:name w:val="Table Grid"/>
    <w:basedOn w:val="a1"/>
    <w:uiPriority w:val="59"/>
    <w:rsid w:val="00CD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Полужирный;Интервал 0 pt"/>
    <w:rsid w:val="00CD7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CD7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shd w:val="clear" w:color="auto" w:fill="FFFFFF"/>
    </w:rPr>
  </w:style>
  <w:style w:type="character" w:customStyle="1" w:styleId="21">
    <w:name w:val="Основной текст2"/>
    <w:rsid w:val="00CD7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12">
    <w:name w:val="Основной текст1"/>
    <w:rsid w:val="00CD7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CD7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styleId="a8">
    <w:name w:val="Hyperlink"/>
    <w:basedOn w:val="a0"/>
    <w:unhideWhenUsed/>
    <w:rsid w:val="00CD7103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CD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710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rsid w:val="00CD7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7103"/>
    <w:rPr>
      <w:rFonts w:eastAsiaTheme="minorEastAsia"/>
      <w:lang w:eastAsia="ru-RU"/>
    </w:rPr>
  </w:style>
  <w:style w:type="table" w:customStyle="1" w:styleId="13">
    <w:name w:val="Сетка таблицы1"/>
    <w:basedOn w:val="a1"/>
    <w:next w:val="a7"/>
    <w:uiPriority w:val="59"/>
    <w:rsid w:val="00CD710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CD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D710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CD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D710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71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rsid w:val="00CD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Знак Знак"/>
    <w:rsid w:val="00CD7103"/>
    <w:rPr>
      <w:b/>
      <w:bCs/>
      <w:sz w:val="28"/>
      <w:szCs w:val="28"/>
      <w:lang w:val="ru-RU" w:eastAsia="ru-RU" w:bidi="ar-SA"/>
    </w:rPr>
  </w:style>
  <w:style w:type="paragraph" w:styleId="af1">
    <w:name w:val="Title"/>
    <w:basedOn w:val="a"/>
    <w:link w:val="af2"/>
    <w:qFormat/>
    <w:rsid w:val="00CD71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CD71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page number"/>
    <w:basedOn w:val="a0"/>
    <w:rsid w:val="00CD7103"/>
  </w:style>
  <w:style w:type="character" w:customStyle="1" w:styleId="c2">
    <w:name w:val="c2"/>
    <w:basedOn w:val="a0"/>
    <w:rsid w:val="00CD7103"/>
  </w:style>
  <w:style w:type="character" w:customStyle="1" w:styleId="a4">
    <w:name w:val="Без интервала Знак"/>
    <w:link w:val="a3"/>
    <w:uiPriority w:val="1"/>
    <w:rsid w:val="00CD71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D7103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f4">
    <w:name w:val="Strong"/>
    <w:uiPriority w:val="22"/>
    <w:qFormat/>
    <w:rsid w:val="00CD7103"/>
    <w:rPr>
      <w:b/>
      <w:bCs/>
    </w:rPr>
  </w:style>
  <w:style w:type="paragraph" w:styleId="af5">
    <w:name w:val="Plain Text"/>
    <w:basedOn w:val="a"/>
    <w:link w:val="af6"/>
    <w:uiPriority w:val="99"/>
    <w:rsid w:val="00CD71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CD71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nhideWhenUsed/>
    <w:rsid w:val="00CD710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rsid w:val="00CD7103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nhideWhenUsed/>
    <w:rsid w:val="00CD7103"/>
    <w:rPr>
      <w:vertAlign w:val="superscript"/>
    </w:rPr>
  </w:style>
  <w:style w:type="paragraph" w:styleId="afa">
    <w:name w:val="Body Text Indent"/>
    <w:basedOn w:val="a"/>
    <w:link w:val="afb"/>
    <w:rsid w:val="00CD71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CD7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rsid w:val="00CD71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CD71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Без интервала Знак Знак"/>
    <w:rsid w:val="00CD7103"/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CD71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D7103"/>
  </w:style>
  <w:style w:type="paragraph" w:customStyle="1" w:styleId="c6">
    <w:name w:val="c6"/>
    <w:basedOn w:val="a"/>
    <w:rsid w:val="00CD71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71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CD7103"/>
  </w:style>
  <w:style w:type="paragraph" w:customStyle="1" w:styleId="aff">
    <w:name w:val="Стиль"/>
    <w:rsid w:val="00CD7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ody Text"/>
    <w:basedOn w:val="a"/>
    <w:link w:val="aff1"/>
    <w:uiPriority w:val="99"/>
    <w:rsid w:val="00CD71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99"/>
    <w:rsid w:val="00CD7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CD7103"/>
    <w:rPr>
      <w:rFonts w:eastAsiaTheme="minorEastAsia"/>
      <w:lang w:eastAsia="ru-RU"/>
    </w:rPr>
  </w:style>
  <w:style w:type="paragraph" w:styleId="22">
    <w:name w:val="Body Text Indent 2"/>
    <w:basedOn w:val="a"/>
    <w:link w:val="23"/>
    <w:rsid w:val="00CD71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D7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CD7103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/>
    </w:rPr>
  </w:style>
  <w:style w:type="character" w:customStyle="1" w:styleId="Text0">
    <w:name w:val="Text"/>
    <w:rsid w:val="00CD7103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CD7103"/>
  </w:style>
  <w:style w:type="character" w:styleId="aff2">
    <w:name w:val="Emphasis"/>
    <w:uiPriority w:val="20"/>
    <w:qFormat/>
    <w:rsid w:val="00CD7103"/>
    <w:rPr>
      <w:i/>
      <w:iCs/>
    </w:rPr>
  </w:style>
  <w:style w:type="paragraph" w:customStyle="1" w:styleId="FR1">
    <w:name w:val="FR1"/>
    <w:rsid w:val="00CD7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65">
    <w:name w:val="Font Style65"/>
    <w:uiPriority w:val="99"/>
    <w:rsid w:val="00CD7103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uiPriority w:val="99"/>
    <w:rsid w:val="00CD710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4">
    <w:name w:val="Font Style64"/>
    <w:uiPriority w:val="99"/>
    <w:rsid w:val="00CD7103"/>
    <w:rPr>
      <w:rFonts w:ascii="Arial" w:hAnsi="Arial" w:cs="Arial"/>
      <w:b/>
      <w:bCs/>
      <w:sz w:val="16"/>
      <w:szCs w:val="16"/>
    </w:rPr>
  </w:style>
  <w:style w:type="paragraph" w:styleId="aff3">
    <w:name w:val="endnote text"/>
    <w:basedOn w:val="a"/>
    <w:link w:val="aff4"/>
    <w:rsid w:val="00CD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CD7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CD7103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71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аголовок 1"/>
    <w:basedOn w:val="a"/>
    <w:next w:val="a"/>
    <w:uiPriority w:val="99"/>
    <w:rsid w:val="00CD7103"/>
    <w:pPr>
      <w:keepNext/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Body Text 2"/>
    <w:basedOn w:val="a"/>
    <w:link w:val="25"/>
    <w:uiPriority w:val="99"/>
    <w:unhideWhenUsed/>
    <w:rsid w:val="00CD71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CD71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103"/>
  </w:style>
  <w:style w:type="numbering" w:customStyle="1" w:styleId="111">
    <w:name w:val="Нет списка111"/>
    <w:next w:val="a2"/>
    <w:semiHidden/>
    <w:rsid w:val="00CD7103"/>
  </w:style>
  <w:style w:type="paragraph" w:customStyle="1" w:styleId="Style1">
    <w:name w:val="Style 1"/>
    <w:basedOn w:val="a"/>
    <w:rsid w:val="00CD7103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ветлая сетка1"/>
    <w:basedOn w:val="a1"/>
    <w:uiPriority w:val="62"/>
    <w:rsid w:val="00CD71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6">
    <w:name w:val="Основной текст (2)_"/>
    <w:link w:val="27"/>
    <w:rsid w:val="00CD7103"/>
    <w:rPr>
      <w:shd w:val="clear" w:color="auto" w:fill="FFFFFF"/>
    </w:rPr>
  </w:style>
  <w:style w:type="character" w:customStyle="1" w:styleId="31">
    <w:name w:val="Заголовок №3_"/>
    <w:link w:val="32"/>
    <w:rsid w:val="00CD7103"/>
    <w:rPr>
      <w:shd w:val="clear" w:color="auto" w:fill="FFFFFF"/>
    </w:rPr>
  </w:style>
  <w:style w:type="character" w:customStyle="1" w:styleId="130">
    <w:name w:val="Основной текст (13)_"/>
    <w:link w:val="131"/>
    <w:rsid w:val="00CD7103"/>
    <w:rPr>
      <w:rFonts w:ascii="Tahoma" w:eastAsia="Tahoma" w:hAnsi="Tahoma" w:cs="Tahoma"/>
      <w:sz w:val="24"/>
      <w:szCs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D7103"/>
    <w:pPr>
      <w:shd w:val="clear" w:color="auto" w:fill="FFFFFF"/>
      <w:spacing w:before="180" w:after="0" w:line="211" w:lineRule="exact"/>
      <w:jc w:val="both"/>
    </w:pPr>
    <w:rPr>
      <w:rFonts w:eastAsiaTheme="minorHAnsi"/>
      <w:lang w:eastAsia="en-US"/>
    </w:rPr>
  </w:style>
  <w:style w:type="paragraph" w:customStyle="1" w:styleId="32">
    <w:name w:val="Заголовок №3"/>
    <w:basedOn w:val="a"/>
    <w:link w:val="31"/>
    <w:rsid w:val="00CD7103"/>
    <w:pPr>
      <w:shd w:val="clear" w:color="auto" w:fill="FFFFFF"/>
      <w:spacing w:after="120" w:line="0" w:lineRule="atLeast"/>
      <w:outlineLvl w:val="2"/>
    </w:pPr>
    <w:rPr>
      <w:rFonts w:eastAsiaTheme="minorHAnsi"/>
      <w:lang w:eastAsia="en-US"/>
    </w:rPr>
  </w:style>
  <w:style w:type="paragraph" w:customStyle="1" w:styleId="131">
    <w:name w:val="Основной текст (13)"/>
    <w:basedOn w:val="a"/>
    <w:link w:val="130"/>
    <w:rsid w:val="00CD7103"/>
    <w:pPr>
      <w:shd w:val="clear" w:color="auto" w:fill="FFFFFF"/>
      <w:spacing w:after="120" w:line="293" w:lineRule="exact"/>
      <w:jc w:val="center"/>
    </w:pPr>
    <w:rPr>
      <w:rFonts w:ascii="Tahoma" w:eastAsia="Tahoma" w:hAnsi="Tahoma" w:cs="Tahoma"/>
      <w:sz w:val="24"/>
      <w:szCs w:val="24"/>
      <w:lang w:eastAsia="en-US"/>
    </w:rPr>
  </w:style>
  <w:style w:type="character" w:customStyle="1" w:styleId="140">
    <w:name w:val="Основной текст (14)_"/>
    <w:link w:val="141"/>
    <w:rsid w:val="00CD710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CD7103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60">
    <w:name w:val="Основной текст (14)60"/>
    <w:rsid w:val="00CD710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9">
    <w:name w:val="Заголовок №39"/>
    <w:rsid w:val="00CD7103"/>
    <w:rPr>
      <w:rFonts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8">
    <w:name w:val="Заголовок №38"/>
    <w:rsid w:val="00CD7103"/>
    <w:rPr>
      <w:rFonts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8">
    <w:name w:val="Основной текст (14)58"/>
    <w:rsid w:val="00CD7103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numbering" w:customStyle="1" w:styleId="28">
    <w:name w:val="Нет списка2"/>
    <w:next w:val="a2"/>
    <w:uiPriority w:val="99"/>
    <w:semiHidden/>
    <w:unhideWhenUsed/>
    <w:rsid w:val="00CD7103"/>
  </w:style>
  <w:style w:type="character" w:customStyle="1" w:styleId="c18">
    <w:name w:val="c18"/>
    <w:basedOn w:val="a0"/>
    <w:rsid w:val="00254DB8"/>
  </w:style>
  <w:style w:type="character" w:customStyle="1" w:styleId="c31">
    <w:name w:val="c31"/>
    <w:basedOn w:val="a0"/>
    <w:rsid w:val="00254DB8"/>
  </w:style>
  <w:style w:type="paragraph" w:customStyle="1" w:styleId="c8c53">
    <w:name w:val="c8 c53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80">
    <w:name w:val="c8 c180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29">
    <w:name w:val="c99 c8 c53 c129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54DB8"/>
  </w:style>
  <w:style w:type="paragraph" w:customStyle="1" w:styleId="c83c8c53">
    <w:name w:val="c83 c8 c53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c97c8c53c141">
    <w:name w:val="c121 c97 c8 c53 c141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46">
    <w:name w:val="c8 c46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93">
    <w:name w:val="c8 c53 c93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c8c53c117">
    <w:name w:val="c97 c8 c53 c117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82">
    <w:name w:val="c8 c53 c182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2">
    <w:name w:val="c8 c53 c82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77">
    <w:name w:val="c8 c53 c77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8">
    <w:name w:val="c51 c8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60">
    <w:name w:val="c8 c53 c60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56">
    <w:name w:val="c8 c53 c56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78">
    <w:name w:val="c8 c53 c178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57">
    <w:name w:val="c8 c53 c57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c97c8c53c121">
    <w:name w:val="c112 c97 c8 c53 c121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c8c53c149">
    <w:name w:val="c97 c8 c53 c149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75">
    <w:name w:val="c8 c53 c175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9c8c104c53c96c168">
    <w:name w:val="c159 c8 c104 c53 c96 c168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34c145c158">
    <w:name w:val="c8 c53 c134 c145 c158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74">
    <w:name w:val="c8 c53 c174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3c8c53c134c161c188">
    <w:name w:val="c183 c8 c53 c134 c161 c188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40">
    <w:name w:val="c8 c104 c53 c140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c97c8c53c156">
    <w:name w:val="c143 c97 c8 c53 c156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c156c97c8c53">
    <w:name w:val="c143 c156 c97 c8 c53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79">
    <w:name w:val="c8 c104 c53 c179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3c183c156c8c53">
    <w:name w:val="c143 c183 c156 c8 c53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c8c53c163">
    <w:name w:val="c156 c8 c53 c163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42">
    <w:name w:val="c8 c104 c53 c142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48c165">
    <w:name w:val="c8 c53 c148 c165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96c192">
    <w:name w:val="c8 c104 c53 c96 c192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101c8c53c138">
    <w:name w:val="c99 c101 c8 c53 c138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8c53c100">
    <w:name w:val="c59 c8 c53 c100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7c8c104c53c181">
    <w:name w:val="c157 c8 c104 c53 c181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4c8c53c164">
    <w:name w:val="c154 c8 c53 c164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c8c53c136">
    <w:name w:val="c99 c8 c53 c136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125">
    <w:name w:val="c8 c53 c125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6c99c8c53c148">
    <w:name w:val="c176 c99 c8 c53 c148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09">
    <w:name w:val="c8 c104 c53 c109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33">
    <w:name w:val="c8 c33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04c53c161c170">
    <w:name w:val="c8 c104 c53 c161 c170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6c97c8c53c184">
    <w:name w:val="c156 c97 c8 c53 c184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c8c53c190c191">
    <w:name w:val="c141 c8 c53 c190 c191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1">
    <w:name w:val="c8 c53 c81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37">
    <w:name w:val="c8 c37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8c53c86">
    <w:name w:val="c59 c8 c53 c86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8c53c97">
    <w:name w:val="c59 c8 c53 c97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4">
    <w:name w:val="c8 c53 c84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c8c53c145c196">
    <w:name w:val="c70 c8 c53 c145 c196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c99c8c53c195">
    <w:name w:val="c111 c99 c8 c53 c195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c97c8c53c184">
    <w:name w:val="c131 c97 c8 c53 c184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11">
    <w:name w:val="c8 c111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89">
    <w:name w:val="c8 c53 c89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97c8c53c184c191">
    <w:name w:val="c59 c97 c8 c53 c184 c191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171">
    <w:name w:val="c8 c171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c8c53">
    <w:name w:val="c98 c8 c53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53c98">
    <w:name w:val="c8 c53 c98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48c92">
    <w:name w:val="c8 c48 c92"/>
    <w:basedOn w:val="a"/>
    <w:rsid w:val="002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33</Pages>
  <Words>11930</Words>
  <Characters>68004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Татьяна</cp:lastModifiedBy>
  <cp:revision>3</cp:revision>
  <dcterms:created xsi:type="dcterms:W3CDTF">2018-01-20T16:05:00Z</dcterms:created>
  <dcterms:modified xsi:type="dcterms:W3CDTF">2018-01-22T03:15:00Z</dcterms:modified>
</cp:coreProperties>
</file>