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1D" w:rsidRPr="00EE784D" w:rsidRDefault="00CE4D1D" w:rsidP="00CE4D1D">
      <w:pPr>
        <w:ind w:left="7788" w:firstLine="708"/>
        <w:rPr>
          <w:sz w:val="24"/>
          <w:szCs w:val="24"/>
        </w:rPr>
      </w:pPr>
      <w:r w:rsidRPr="00EE784D">
        <w:rPr>
          <w:sz w:val="24"/>
          <w:szCs w:val="24"/>
        </w:rPr>
        <w:t>Приложение №1</w:t>
      </w:r>
    </w:p>
    <w:p w:rsidR="00CE4D1D" w:rsidRPr="00EE784D" w:rsidRDefault="00CE4D1D" w:rsidP="00CE4D1D">
      <w:pPr>
        <w:jc w:val="center"/>
        <w:rPr>
          <w:sz w:val="24"/>
          <w:szCs w:val="24"/>
          <w:u w:val="single"/>
        </w:rPr>
      </w:pPr>
      <w:r w:rsidRPr="00EE784D">
        <w:rPr>
          <w:sz w:val="24"/>
          <w:szCs w:val="24"/>
        </w:rPr>
        <w:t>Оснащенность образовательного процесса учебным оборудованием</w:t>
      </w:r>
      <w:r w:rsidRPr="00EE784D">
        <w:rPr>
          <w:b/>
          <w:sz w:val="24"/>
          <w:szCs w:val="24"/>
        </w:rPr>
        <w:t xml:space="preserve"> </w:t>
      </w:r>
      <w:r w:rsidRPr="00EE784D">
        <w:rPr>
          <w:sz w:val="24"/>
          <w:szCs w:val="24"/>
        </w:rPr>
        <w:t>для выполнения практических видов занятий, работ по физике</w:t>
      </w:r>
    </w:p>
    <w:p w:rsidR="00CE4D1D" w:rsidRPr="00EE784D" w:rsidRDefault="00CE4D1D" w:rsidP="00CE4D1D">
      <w:pPr>
        <w:jc w:val="center"/>
        <w:rPr>
          <w:sz w:val="24"/>
          <w:szCs w:val="24"/>
        </w:rPr>
      </w:pPr>
      <w:r w:rsidRPr="00EE784D">
        <w:rPr>
          <w:sz w:val="24"/>
          <w:szCs w:val="24"/>
          <w:u w:val="single"/>
        </w:rPr>
        <w:t xml:space="preserve"> (базовый уровень)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50"/>
        <w:gridCol w:w="6090"/>
      </w:tblGrid>
      <w:tr w:rsidR="00CE4D1D" w:rsidRPr="00EE784D" w:rsidTr="00D00C5E">
        <w:tc>
          <w:tcPr>
            <w:tcW w:w="828" w:type="dxa"/>
          </w:tcPr>
          <w:p w:rsidR="00CE4D1D" w:rsidRPr="00EE784D" w:rsidRDefault="00CE4D1D" w:rsidP="00D00C5E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450" w:type="dxa"/>
          </w:tcPr>
          <w:p w:rsidR="00CE4D1D" w:rsidRPr="00EE784D" w:rsidRDefault="00CE4D1D" w:rsidP="00D00C5E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темы лабораторных или практических работ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необходимый минимум</w:t>
            </w:r>
          </w:p>
          <w:p w:rsidR="00CE4D1D" w:rsidRPr="00EE784D" w:rsidRDefault="00CE4D1D" w:rsidP="00D00C5E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(в расчете 1 комплект на 1 чел.)</w:t>
            </w:r>
          </w:p>
        </w:tc>
      </w:tr>
      <w:tr w:rsidR="00CE4D1D" w:rsidRPr="00EE784D" w:rsidTr="00D00C5E">
        <w:tc>
          <w:tcPr>
            <w:tcW w:w="828" w:type="dxa"/>
            <w:vMerge w:val="restart"/>
          </w:tcPr>
          <w:p w:rsidR="00CE4D1D" w:rsidRPr="00EE784D" w:rsidRDefault="00CE4D1D" w:rsidP="00D00C5E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1 Определение цены деления измерительного прибора. 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Измерительный цилиндр (мензурка) -1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Стакан -1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Небольшая колба - 1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Измерение размеров малых тел.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i/>
                <w:sz w:val="24"/>
                <w:szCs w:val="24"/>
                <w:u w:val="single"/>
              </w:rPr>
            </w:pPr>
            <w:r w:rsidRPr="00EE784D">
              <w:rPr>
                <w:sz w:val="24"/>
                <w:szCs w:val="24"/>
              </w:rPr>
              <w:t xml:space="preserve">Горох, пшено </w:t>
            </w:r>
            <w:r w:rsidRPr="00EE784D">
              <w:rPr>
                <w:i/>
                <w:sz w:val="24"/>
                <w:szCs w:val="24"/>
                <w:u w:val="single"/>
              </w:rPr>
              <w:t>(из дома)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Иголка - 1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3 Измерение массы тела на рычажных весах. 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Весы с разновесами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Несколько небольших тел разной массы – 3 </w:t>
            </w:r>
            <w:r w:rsidRPr="00EE784D">
              <w:rPr>
                <w:i/>
                <w:sz w:val="24"/>
                <w:szCs w:val="24"/>
                <w:u w:val="single"/>
              </w:rPr>
              <w:t>(любые)</w:t>
            </w:r>
            <w:r w:rsidRPr="00EE784D">
              <w:rPr>
                <w:sz w:val="24"/>
                <w:szCs w:val="24"/>
              </w:rPr>
              <w:t xml:space="preserve">  </w:t>
            </w:r>
          </w:p>
        </w:tc>
      </w:tr>
      <w:tr w:rsidR="00CE4D1D" w:rsidRPr="00EE784D" w:rsidTr="00D00C5E">
        <w:trPr>
          <w:trHeight w:val="447"/>
        </w:trPr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№4 Измерение объема тела.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Измерительный цилиндр (мензурка) -1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spacing w:after="200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Гайки, фарфоровые ролики, кусочки металла – 3  </w:t>
            </w:r>
          </w:p>
        </w:tc>
      </w:tr>
      <w:tr w:rsidR="00CE4D1D" w:rsidRPr="00EE784D" w:rsidTr="00D00C5E">
        <w:trPr>
          <w:trHeight w:val="842"/>
        </w:trPr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№5 Определение плотности вещества твердого тела.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Весы с разновесами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Измерительный цилиндр (мензурка) -1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spacing w:after="200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Твердое тело, плотность которого надо определить – 1 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6 </w:t>
            </w:r>
            <w:proofErr w:type="spellStart"/>
            <w:r w:rsidRPr="00EE784D">
              <w:rPr>
                <w:sz w:val="24"/>
                <w:szCs w:val="24"/>
              </w:rPr>
              <w:t>Градуирование</w:t>
            </w:r>
            <w:proofErr w:type="spellEnd"/>
            <w:r w:rsidRPr="00EE784D">
              <w:rPr>
                <w:sz w:val="24"/>
                <w:szCs w:val="24"/>
              </w:rPr>
              <w:t xml:space="preserve"> пружины и измерение сил динамометром.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Динамометр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Грузы по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E784D">
                <w:rPr>
                  <w:sz w:val="24"/>
                  <w:szCs w:val="24"/>
                </w:rPr>
                <w:t>100 г</w:t>
              </w:r>
            </w:smartTag>
            <w:r w:rsidRPr="00EE784D">
              <w:rPr>
                <w:sz w:val="24"/>
                <w:szCs w:val="24"/>
              </w:rPr>
              <w:t xml:space="preserve"> – 4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Штатив с муфтой, лапкой и кольцом – 1 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7 Определение выталкивающей силы, действующей на погруженное в жидкость тело.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Динамометр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Штатив с муфтой, лапкой и кольцом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Тела разного объема – 2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Стакан -2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Выяснение условия плавания тела в жидкости.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Весы с разновесами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Измерительный цилиндр (мензурка) -1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Пробирка с пробкой -1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Сухой песок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9 Выяснение условия равновесия рычага.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Штатив с муфтой, лапкой и кольцом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Рычаг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Набор грузов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Динамометр – 1 </w:t>
            </w:r>
          </w:p>
          <w:p w:rsidR="00CE4D1D" w:rsidRPr="00EE784D" w:rsidRDefault="00CE4D1D" w:rsidP="00D00C5E">
            <w:pPr>
              <w:ind w:left="720"/>
              <w:rPr>
                <w:sz w:val="24"/>
                <w:szCs w:val="24"/>
              </w:rPr>
            </w:pPr>
          </w:p>
        </w:tc>
      </w:tr>
      <w:tr w:rsidR="00CE4D1D" w:rsidRPr="00EE784D" w:rsidTr="00D00C5E">
        <w:trPr>
          <w:trHeight w:val="983"/>
        </w:trPr>
        <w:tc>
          <w:tcPr>
            <w:tcW w:w="828" w:type="dxa"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10 Определение КПД при подъеме тела по наклонной плоскости.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Динамометр – 1 </w:t>
            </w:r>
          </w:p>
          <w:p w:rsidR="00CE4D1D" w:rsidRPr="00EE784D" w:rsidRDefault="00CE4D1D" w:rsidP="00D00C5E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Доска – 1 </w:t>
            </w:r>
          </w:p>
          <w:p w:rsidR="00CE4D1D" w:rsidRPr="00EE784D" w:rsidRDefault="00CE4D1D" w:rsidP="00D00C5E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Брусок – 1</w:t>
            </w:r>
          </w:p>
          <w:p w:rsidR="00CE4D1D" w:rsidRPr="00EE784D" w:rsidRDefault="00CE4D1D" w:rsidP="00D00C5E">
            <w:pPr>
              <w:ind w:left="720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 Штатив с муфтой, лапкой и кольцом – 1 </w:t>
            </w:r>
          </w:p>
        </w:tc>
      </w:tr>
      <w:tr w:rsidR="00CE4D1D" w:rsidRPr="00EE784D" w:rsidTr="00D00C5E">
        <w:tc>
          <w:tcPr>
            <w:tcW w:w="828" w:type="dxa"/>
            <w:vMerge w:val="restart"/>
          </w:tcPr>
          <w:p w:rsidR="00CE4D1D" w:rsidRPr="00EE784D" w:rsidRDefault="00CE4D1D" w:rsidP="00D00C5E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Сравнение количеств теплоты при смешивании воды разной температуры.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Калориметр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Измерительный цилиндр (мензурка)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Термометр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Стакан – 1 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Измерение удельной теплоемкости твердого тела.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lastRenderedPageBreak/>
              <w:t xml:space="preserve">Калориметр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Измерительный цилиндр (мензурка)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lastRenderedPageBreak/>
              <w:t xml:space="preserve">Термометр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Стакан – 2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Весы с разновесами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Металлический цилиндр – 1 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 Сборка электрической цепи и измерение силы тока.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Низковольтная лампа на подставке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Амперметр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Измерение напряжения на различных участках электрической цепи.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Низковольтная лампа на подставке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Вольтметр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Резисторы – 2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Регулирование силы тока реостатом.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Амперметр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Ползунковый реостат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6 Измерение сопротивления проводника при помощи амперметра и вольтметра.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Амперметр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Ползунковый реостат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Вольтметр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Исследуемый проводник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7 Измерение мощности и работы тока в электрической лампе.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Амперметр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Вольтметр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Низковольтная лампа на подставке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Часы с секундной стрелкой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8 Сборка электромагнита и испытание его действия.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Ползунковый реостат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Компас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Катушка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Железный сердечник – 1</w:t>
            </w:r>
          </w:p>
        </w:tc>
      </w:tr>
      <w:tr w:rsidR="00CE4D1D" w:rsidRPr="00EE784D" w:rsidTr="00D00C5E">
        <w:trPr>
          <w:trHeight w:val="998"/>
        </w:trPr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9 Изучение электрического двигателя постоянного тока (на модели).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spacing w:after="200"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Модель электродвигателя – 1 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10 Получение изображения при помощи линзы.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lastRenderedPageBreak/>
              <w:t>Собирающая линза 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Экран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lastRenderedPageBreak/>
              <w:t>Лампа с колпачком и прорезью в нем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</w:tc>
      </w:tr>
      <w:tr w:rsidR="00CE4D1D" w:rsidRPr="00EE784D" w:rsidTr="00D00C5E">
        <w:tc>
          <w:tcPr>
            <w:tcW w:w="828" w:type="dxa"/>
            <w:vMerge w:val="restart"/>
          </w:tcPr>
          <w:p w:rsidR="00CE4D1D" w:rsidRPr="00EE784D" w:rsidRDefault="00CE4D1D" w:rsidP="00D00C5E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Исследование равноускоренного движения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Желоб лабораторный длиной около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E784D">
                <w:rPr>
                  <w:sz w:val="24"/>
                  <w:szCs w:val="24"/>
                </w:rPr>
                <w:t>1 м</w:t>
              </w:r>
            </w:smartTag>
            <w:r w:rsidRPr="00EE784D">
              <w:rPr>
                <w:sz w:val="24"/>
                <w:szCs w:val="24"/>
              </w:rPr>
              <w:t xml:space="preserve">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Шарик металлический диаметром 1,5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E784D">
                <w:rPr>
                  <w:sz w:val="24"/>
                  <w:szCs w:val="24"/>
                </w:rPr>
                <w:t>2 см</w:t>
              </w:r>
            </w:smartTag>
            <w:r w:rsidRPr="00EE784D">
              <w:rPr>
                <w:sz w:val="24"/>
                <w:szCs w:val="24"/>
              </w:rPr>
              <w:t xml:space="preserve">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Метроном или часы с секундной стрелкой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2  Измерение ускорения свободного падения. 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Штатив с муфтой и лапкой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Прибор для изучения движения тел (или шарик на нити)–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 Исследование зависимости периода и частоты свободных колебаний нитяного маятника от его длины.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Штатив с муфтой и лапкой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шарик на нити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часы с секундной стрелкой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 Изучение явления электромагнитной индукции.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Амперметр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Катушка – моток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Магнит дугообразный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Катушка с железным сердечником от электромагнита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Реостат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 Ключ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Провода соединительные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Модель генератора электрического тока – </w:t>
            </w:r>
            <w:r w:rsidRPr="00EE784D">
              <w:rPr>
                <w:b/>
                <w:sz w:val="24"/>
                <w:szCs w:val="24"/>
              </w:rPr>
              <w:t>1</w:t>
            </w:r>
            <w:r w:rsidRPr="00EE784D">
              <w:rPr>
                <w:sz w:val="24"/>
                <w:szCs w:val="24"/>
              </w:rPr>
              <w:t xml:space="preserve"> </w:t>
            </w:r>
            <w:r w:rsidRPr="00EE784D">
              <w:rPr>
                <w:b/>
                <w:i/>
                <w:sz w:val="24"/>
                <w:szCs w:val="24"/>
                <w:u w:val="single"/>
              </w:rPr>
              <w:t>(на  класс</w:t>
            </w:r>
            <w:r w:rsidRPr="00EE784D">
              <w:rPr>
                <w:i/>
                <w:sz w:val="24"/>
                <w:szCs w:val="24"/>
                <w:u w:val="single"/>
              </w:rPr>
              <w:t>)</w:t>
            </w:r>
          </w:p>
        </w:tc>
      </w:tr>
      <w:tr w:rsidR="00CE4D1D" w:rsidRPr="00EE784D" w:rsidTr="00D00C5E">
        <w:tc>
          <w:tcPr>
            <w:tcW w:w="828" w:type="dxa"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Изучение деления ядра атома урана по фотографии треков.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Фотография треков заряженных частиц, образовавшихся при делении ядра атома урана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CE4D1D" w:rsidRPr="00EE784D" w:rsidTr="00D00C5E">
        <w:tc>
          <w:tcPr>
            <w:tcW w:w="828" w:type="dxa"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6 Изучение треков заряженных частиц по готовым фотографиям.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Фотография треков заряженных частиц, полученных в камере Вильсона, пузырьковой камере и фотоэмульсии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CE4D1D" w:rsidRPr="00EE784D" w:rsidTr="00D00C5E">
        <w:tc>
          <w:tcPr>
            <w:tcW w:w="828" w:type="dxa"/>
            <w:vMerge w:val="restart"/>
          </w:tcPr>
          <w:p w:rsidR="00CE4D1D" w:rsidRPr="00EE784D" w:rsidRDefault="00CE4D1D" w:rsidP="00D00C5E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Изучение движения тела по окружности под действием сил упругости и тяжести.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Штатив с муфтой и лапкой - 1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Динамометр - 1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Весы с разновесами - 1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Шарик на нити – 1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 Изучение закона сохранения механической энергии.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Штатив с муфтой и лапкой - 1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Динамометр - 1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Груз на нити – 1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3 Опытная проверка закона 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Гей-Люссака.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Стеклянная трубка длиной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E784D">
                <w:rPr>
                  <w:sz w:val="24"/>
                  <w:szCs w:val="24"/>
                </w:rPr>
                <w:t>600 мм</w:t>
              </w:r>
            </w:smartTag>
            <w:r w:rsidRPr="00EE784D">
              <w:rPr>
                <w:sz w:val="24"/>
                <w:szCs w:val="24"/>
              </w:rPr>
              <w:t xml:space="preserve">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Сосуд высотой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E784D">
                <w:rPr>
                  <w:sz w:val="24"/>
                  <w:szCs w:val="24"/>
                </w:rPr>
                <w:t>600 мм</w:t>
              </w:r>
            </w:smartTag>
            <w:r w:rsidRPr="00EE784D">
              <w:rPr>
                <w:sz w:val="24"/>
                <w:szCs w:val="24"/>
              </w:rPr>
              <w:t xml:space="preserve"> - 1</w:t>
            </w:r>
          </w:p>
        </w:tc>
      </w:tr>
      <w:tr w:rsidR="00CE4D1D" w:rsidRPr="00EE784D" w:rsidTr="00D00C5E">
        <w:trPr>
          <w:trHeight w:val="1545"/>
        </w:trPr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№ 4 Измерение ЭДС и внутреннего сопротивления источника тока. 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lastRenderedPageBreak/>
              <w:t>Источник питания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Вольтметр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Амперметр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Реостат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Ключ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Соединительные провода </w:t>
            </w:r>
          </w:p>
        </w:tc>
      </w:tr>
      <w:tr w:rsidR="00CE4D1D" w:rsidRPr="00EE784D" w:rsidTr="00D00C5E">
        <w:tc>
          <w:tcPr>
            <w:tcW w:w="828" w:type="dxa"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 Изучение последовательного и параллельного соединения проводников.</w:t>
            </w: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Источник питания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Вольтметр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Амперметр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Реостат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Ключ – 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Резистор - 2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</w:tc>
      </w:tr>
      <w:tr w:rsidR="00CE4D1D" w:rsidRPr="00EE784D" w:rsidTr="00D00C5E">
        <w:tc>
          <w:tcPr>
            <w:tcW w:w="828" w:type="dxa"/>
            <w:vMerge w:val="restart"/>
          </w:tcPr>
          <w:p w:rsidR="00CE4D1D" w:rsidRPr="00EE784D" w:rsidRDefault="00CE4D1D" w:rsidP="00D00C5E">
            <w:pPr>
              <w:jc w:val="center"/>
              <w:rPr>
                <w:b/>
                <w:sz w:val="24"/>
                <w:szCs w:val="24"/>
              </w:rPr>
            </w:pPr>
            <w:r w:rsidRPr="00EE784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1 Наблюдение действия магнитного поля на ток.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Реостат – </w:t>
            </w:r>
            <w:r w:rsidRPr="00EE784D">
              <w:rPr>
                <w:b/>
                <w:sz w:val="24"/>
                <w:szCs w:val="24"/>
              </w:rPr>
              <w:t xml:space="preserve">1 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Проволочный моток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Штатив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Дугообразный магнит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2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Изучение явления электромагнитной индукции.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Реостат – </w:t>
            </w:r>
            <w:r w:rsidRPr="00EE784D">
              <w:rPr>
                <w:b/>
                <w:sz w:val="24"/>
                <w:szCs w:val="24"/>
              </w:rPr>
              <w:t xml:space="preserve">1 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Дугообразный магнит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Компас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Миллиамперметр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Катушка с сердечником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CE4D1D" w:rsidRPr="00EE784D" w:rsidTr="00D00C5E">
        <w:tc>
          <w:tcPr>
            <w:tcW w:w="828" w:type="dxa"/>
            <w:vMerge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3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Определение ускорения свободного падения.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Часы с секундной стрелкой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Шарик  на нити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Штатив с муфтой и кольцом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CE4D1D" w:rsidRPr="00EE784D" w:rsidTr="00D00C5E">
        <w:tc>
          <w:tcPr>
            <w:tcW w:w="828" w:type="dxa"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4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Измерение показателя преломления стекла.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Электрическая лампа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Металлический экран со щелью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Стеклянная трапециевидная пластина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CE4D1D" w:rsidRPr="00EE784D" w:rsidTr="00D00C5E">
        <w:tc>
          <w:tcPr>
            <w:tcW w:w="828" w:type="dxa"/>
          </w:tcPr>
          <w:p w:rsidR="00CE4D1D" w:rsidRPr="00EE784D" w:rsidRDefault="00CE4D1D" w:rsidP="00D0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№ 5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Определение оптической силы и фокусного расстояния собирающей линзы.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Собирающая линза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Источник питания 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Ключ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Электрическая лампа – </w:t>
            </w:r>
            <w:r w:rsidRPr="00EE784D">
              <w:rPr>
                <w:b/>
                <w:sz w:val="24"/>
                <w:szCs w:val="24"/>
              </w:rPr>
              <w:t xml:space="preserve">1 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Соединительные провода</w:t>
            </w:r>
          </w:p>
          <w:p w:rsidR="00CE4D1D" w:rsidRPr="00EE784D" w:rsidRDefault="00CE4D1D" w:rsidP="00D00C5E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 xml:space="preserve">Металлический экран </w:t>
            </w:r>
            <w:proofErr w:type="gramStart"/>
            <w:r w:rsidRPr="00EE784D">
              <w:rPr>
                <w:sz w:val="24"/>
                <w:szCs w:val="24"/>
              </w:rPr>
              <w:t>с</w:t>
            </w:r>
            <w:proofErr w:type="gramEnd"/>
            <w:r w:rsidRPr="00EE784D">
              <w:rPr>
                <w:sz w:val="24"/>
                <w:szCs w:val="24"/>
              </w:rPr>
              <w:t xml:space="preserve"> щелью – </w:t>
            </w:r>
            <w:r w:rsidRPr="00EE784D">
              <w:rPr>
                <w:b/>
                <w:sz w:val="24"/>
                <w:szCs w:val="24"/>
              </w:rPr>
              <w:t>1</w:t>
            </w:r>
          </w:p>
          <w:p w:rsidR="00CE4D1D" w:rsidRPr="00EE784D" w:rsidRDefault="00CE4D1D" w:rsidP="00D00C5E">
            <w:pPr>
              <w:rPr>
                <w:sz w:val="24"/>
                <w:szCs w:val="24"/>
              </w:rPr>
            </w:pPr>
          </w:p>
        </w:tc>
      </w:tr>
    </w:tbl>
    <w:p w:rsidR="00CE4D1D" w:rsidRPr="00EE784D" w:rsidRDefault="00CE4D1D" w:rsidP="00CE4D1D">
      <w:pPr>
        <w:rPr>
          <w:sz w:val="24"/>
          <w:szCs w:val="24"/>
        </w:rPr>
      </w:pPr>
    </w:p>
    <w:p w:rsidR="00CE4D1D" w:rsidRPr="00EE784D" w:rsidRDefault="00CE4D1D" w:rsidP="00CE4D1D">
      <w:pPr>
        <w:rPr>
          <w:sz w:val="24"/>
          <w:szCs w:val="24"/>
        </w:rPr>
      </w:pPr>
      <w:r w:rsidRPr="00EE784D">
        <w:rPr>
          <w:sz w:val="24"/>
          <w:szCs w:val="24"/>
        </w:rPr>
        <w:t>Примерная программа основного общего образования по физике 7-9 классы</w:t>
      </w:r>
    </w:p>
    <w:p w:rsidR="00CE4D1D" w:rsidRPr="00EE784D" w:rsidRDefault="00CE4D1D" w:rsidP="00CE4D1D">
      <w:pPr>
        <w:rPr>
          <w:sz w:val="24"/>
          <w:szCs w:val="24"/>
        </w:rPr>
      </w:pPr>
      <w:r w:rsidRPr="00EE784D">
        <w:rPr>
          <w:sz w:val="24"/>
          <w:szCs w:val="24"/>
        </w:rPr>
        <w:t xml:space="preserve">Автор: А.В. </w:t>
      </w:r>
      <w:proofErr w:type="spellStart"/>
      <w:r w:rsidRPr="00EE784D">
        <w:rPr>
          <w:sz w:val="24"/>
          <w:szCs w:val="24"/>
        </w:rPr>
        <w:t>Пёрышкин</w:t>
      </w:r>
      <w:proofErr w:type="spellEnd"/>
    </w:p>
    <w:p w:rsidR="00CE4D1D" w:rsidRPr="00EE784D" w:rsidRDefault="00CE4D1D" w:rsidP="00CE4D1D">
      <w:pPr>
        <w:rPr>
          <w:sz w:val="24"/>
          <w:szCs w:val="24"/>
        </w:rPr>
      </w:pPr>
      <w:r w:rsidRPr="00EE784D">
        <w:rPr>
          <w:sz w:val="24"/>
          <w:szCs w:val="24"/>
        </w:rPr>
        <w:t>Примерная программа среднего (полного) общего образования по физике 10-11 классы</w:t>
      </w:r>
    </w:p>
    <w:p w:rsidR="00CE4D1D" w:rsidRPr="00EE784D" w:rsidRDefault="00CE4D1D" w:rsidP="00CE4D1D">
      <w:pPr>
        <w:rPr>
          <w:sz w:val="24"/>
          <w:szCs w:val="24"/>
        </w:rPr>
      </w:pPr>
      <w:r w:rsidRPr="00EE784D">
        <w:rPr>
          <w:sz w:val="24"/>
          <w:szCs w:val="24"/>
        </w:rPr>
        <w:t xml:space="preserve">Автор: Г.Я. </w:t>
      </w:r>
      <w:proofErr w:type="spellStart"/>
      <w:r w:rsidRPr="00EE784D">
        <w:rPr>
          <w:sz w:val="24"/>
          <w:szCs w:val="24"/>
        </w:rPr>
        <w:t>Мякишев</w:t>
      </w:r>
      <w:proofErr w:type="spellEnd"/>
    </w:p>
    <w:p w:rsidR="00CE4D1D" w:rsidRPr="00EE784D" w:rsidRDefault="00CE4D1D" w:rsidP="00CE4D1D">
      <w:pPr>
        <w:rPr>
          <w:sz w:val="24"/>
          <w:szCs w:val="24"/>
        </w:rPr>
      </w:pPr>
    </w:p>
    <w:p w:rsidR="00C77E4F" w:rsidRDefault="00C77E4F">
      <w:bookmarkStart w:id="0" w:name="_GoBack"/>
      <w:bookmarkEnd w:id="0"/>
    </w:p>
    <w:sectPr w:rsidR="00C77E4F" w:rsidSect="00F1756C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46A6"/>
    <w:multiLevelType w:val="hybridMultilevel"/>
    <w:tmpl w:val="3C26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B63B9"/>
    <w:multiLevelType w:val="hybridMultilevel"/>
    <w:tmpl w:val="D1BE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5B"/>
    <w:rsid w:val="005F0E5B"/>
    <w:rsid w:val="00C77E4F"/>
    <w:rsid w:val="00CE4D1D"/>
    <w:rsid w:val="00F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2013-01-17T00:26:00Z</dcterms:created>
  <dcterms:modified xsi:type="dcterms:W3CDTF">2013-01-17T00:26:00Z</dcterms:modified>
</cp:coreProperties>
</file>